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8566" w14:textId="77777777" w:rsidR="001F26AA" w:rsidRDefault="00BE44C0" w:rsidP="00F47DC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122FE6" wp14:editId="300878DF">
            <wp:simplePos x="0" y="0"/>
            <wp:positionH relativeFrom="margin">
              <wp:posOffset>1962150</wp:posOffset>
            </wp:positionH>
            <wp:positionV relativeFrom="margin">
              <wp:posOffset>-160655</wp:posOffset>
            </wp:positionV>
            <wp:extent cx="2011045" cy="939165"/>
            <wp:effectExtent l="0" t="0" r="8255" b="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59E61" w14:textId="77777777" w:rsidR="00BE44C0" w:rsidRDefault="00BE44C0" w:rsidP="00A77E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719C0B0" w14:textId="77777777" w:rsidR="00BE44C0" w:rsidRDefault="00BE44C0" w:rsidP="00A77E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201E46D" w14:textId="77777777" w:rsidR="00BE44C0" w:rsidRDefault="00BE44C0" w:rsidP="00A77E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DA4DDD3" w14:textId="77777777" w:rsidR="00BE44C0" w:rsidRDefault="00BE44C0" w:rsidP="00BE44C0">
      <w:pPr>
        <w:tabs>
          <w:tab w:val="left" w:pos="207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78DEB247" w14:textId="77777777" w:rsidR="00BE44C0" w:rsidRDefault="00BE44C0" w:rsidP="00BE44C0">
      <w:pPr>
        <w:tabs>
          <w:tab w:val="left" w:pos="2475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126A4AB4" w14:textId="77777777" w:rsidR="00BE44C0" w:rsidRDefault="00BE44C0" w:rsidP="00A77E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F0AB9C4" w14:textId="42AC9D79" w:rsidR="001F26AA" w:rsidRDefault="00901CF7" w:rsidP="00A77E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SkillsAR State</w:t>
      </w:r>
      <w:r w:rsidR="00BE44C0">
        <w:rPr>
          <w:rFonts w:ascii="Arial" w:hAnsi="Arial" w:cs="Arial"/>
          <w:b/>
          <w:bCs/>
        </w:rPr>
        <w:t xml:space="preserve"> Culinary Arts Competition 20</w:t>
      </w:r>
      <w:r w:rsidR="00C32DDF">
        <w:rPr>
          <w:rFonts w:ascii="Arial" w:hAnsi="Arial" w:cs="Arial"/>
          <w:b/>
          <w:bCs/>
        </w:rPr>
        <w:t>2</w:t>
      </w:r>
      <w:r w:rsidR="006A4BB6">
        <w:rPr>
          <w:rFonts w:ascii="Arial" w:hAnsi="Arial" w:cs="Arial"/>
          <w:b/>
          <w:bCs/>
        </w:rPr>
        <w:t>6</w:t>
      </w:r>
    </w:p>
    <w:p w14:paraId="59859A8C" w14:textId="0DF794D1" w:rsidR="001F26AA" w:rsidRDefault="001F26AA" w:rsidP="00A77E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E14CA00" w14:textId="77777777" w:rsidR="009A2255" w:rsidRDefault="009A2255" w:rsidP="00A77E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586E0EC" w14:textId="77777777" w:rsidR="001F26AA" w:rsidRDefault="001F26AA" w:rsidP="00A77E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Sample Common Ingredients</w:t>
      </w:r>
    </w:p>
    <w:p w14:paraId="526FA56F" w14:textId="77777777" w:rsidR="001F26AA" w:rsidRDefault="001F26AA" w:rsidP="00A77E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Subject to change based on availability</w:t>
      </w:r>
    </w:p>
    <w:p w14:paraId="202A7C27" w14:textId="77777777" w:rsidR="001F26AA" w:rsidRDefault="001F26AA" w:rsidP="00F47DC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2918"/>
        <w:gridCol w:w="2918"/>
      </w:tblGrid>
      <w:tr w:rsidR="001F26AA" w14:paraId="32D60FE7" w14:textId="77777777" w:rsidTr="003B2A35">
        <w:trPr>
          <w:trHeight w:val="7991"/>
          <w:jc w:val="center"/>
        </w:trPr>
        <w:tc>
          <w:tcPr>
            <w:tcW w:w="2918" w:type="dxa"/>
          </w:tcPr>
          <w:p w14:paraId="18E99C11" w14:textId="77777777" w:rsidR="001F26AA" w:rsidRPr="002644A2" w:rsidRDefault="001F26AA" w:rsidP="002644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4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Dry Goods </w:t>
            </w:r>
          </w:p>
          <w:p w14:paraId="5514FEFB" w14:textId="77777777" w:rsidR="001F26AA" w:rsidRPr="002644A2" w:rsidRDefault="001F26AA" w:rsidP="002644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C6BD68" w14:textId="77777777" w:rsidR="003B2A35" w:rsidRPr="002644A2" w:rsidRDefault="003B2A35" w:rsidP="003B2A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>Almonds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67F5DA64" w14:textId="6286A783" w:rsidR="003B2A35" w:rsidRDefault="003B2A35" w:rsidP="003B2A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Baking </w:t>
            </w:r>
            <w:r w:rsidR="006A4BB6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owder</w:t>
            </w:r>
          </w:p>
          <w:p w14:paraId="5DC827EF" w14:textId="2A23EE1D" w:rsidR="003B2A35" w:rsidRPr="003661AA" w:rsidRDefault="003B2A35" w:rsidP="003B2A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Baking </w:t>
            </w:r>
            <w:r w:rsidR="006A4BB6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oda</w:t>
            </w:r>
          </w:p>
          <w:p w14:paraId="40DE5541" w14:textId="00E0E8AE" w:rsidR="003B2A35" w:rsidRPr="00035146" w:rsidRDefault="003B2A35" w:rsidP="003B2A35">
            <w:pPr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0"/>
                <w:szCs w:val="20"/>
              </w:rPr>
              <w:t xml:space="preserve">Base, </w:t>
            </w:r>
            <w:r w:rsidR="006A4BB6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hicken</w:t>
            </w:r>
          </w:p>
          <w:p w14:paraId="2C797DD9" w14:textId="77777777" w:rsidR="003B2A35" w:rsidRPr="00202444" w:rsidRDefault="003B2A35" w:rsidP="003B2A35">
            <w:pPr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0"/>
                <w:szCs w:val="20"/>
              </w:rPr>
              <w:t xml:space="preserve">Base, Beef </w:t>
            </w:r>
          </w:p>
          <w:p w14:paraId="78CF0D46" w14:textId="77777777" w:rsidR="003B2A35" w:rsidRDefault="003B2A35" w:rsidP="003B2A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2644A2">
              <w:rPr>
                <w:rFonts w:ascii="Arial" w:hAnsi="Arial" w:cs="Arial"/>
                <w:sz w:val="20"/>
                <w:szCs w:val="20"/>
              </w:rPr>
              <w:t>read</w:t>
            </w:r>
            <w:r>
              <w:rPr>
                <w:rFonts w:ascii="Arial" w:hAnsi="Arial" w:cs="Arial"/>
                <w:sz w:val="20"/>
                <w:szCs w:val="20"/>
              </w:rPr>
              <w:t xml:space="preserve"> (Baguette)*</w:t>
            </w:r>
          </w:p>
          <w:p w14:paraId="68BE4DFE" w14:textId="77777777" w:rsidR="003B2A35" w:rsidRPr="002644A2" w:rsidRDefault="003B2A35" w:rsidP="003B2A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>Corn Meal</w:t>
            </w:r>
          </w:p>
          <w:p w14:paraId="50C51809" w14:textId="27F53320" w:rsidR="006A4BB6" w:rsidRPr="002644A2" w:rsidRDefault="006A4BB6" w:rsidP="006A4BB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 xml:space="preserve">Corn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644A2">
              <w:rPr>
                <w:rFonts w:ascii="Arial" w:hAnsi="Arial" w:cs="Arial"/>
                <w:sz w:val="20"/>
                <w:szCs w:val="20"/>
              </w:rPr>
              <w:t>tarch</w:t>
            </w:r>
          </w:p>
          <w:p w14:paraId="67C2EC41" w14:textId="77777777" w:rsidR="003B2A35" w:rsidRDefault="003B2A35" w:rsidP="003B2A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 xml:space="preserve">Couscous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718841F0" w14:textId="7E494FE7" w:rsidR="003B2A35" w:rsidRPr="002644A2" w:rsidRDefault="003B2A35" w:rsidP="003B2A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 xml:space="preserve">Dijon </w:t>
            </w:r>
            <w:r w:rsidR="006A4BB6">
              <w:rPr>
                <w:rFonts w:ascii="Arial" w:hAnsi="Arial" w:cs="Arial"/>
                <w:sz w:val="20"/>
                <w:szCs w:val="20"/>
              </w:rPr>
              <w:t>M</w:t>
            </w:r>
            <w:r w:rsidRPr="002644A2">
              <w:rPr>
                <w:rFonts w:ascii="Arial" w:hAnsi="Arial" w:cs="Arial"/>
                <w:sz w:val="20"/>
                <w:szCs w:val="20"/>
              </w:rPr>
              <w:t>ustard</w:t>
            </w:r>
          </w:p>
          <w:p w14:paraId="2186D5FA" w14:textId="1CD0D216" w:rsidR="001F26AA" w:rsidRPr="002644A2" w:rsidRDefault="003B2A35" w:rsidP="002644A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Flour AP</w:t>
            </w:r>
            <w:r w:rsidR="001F26AA" w:rsidRPr="002644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28B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7DCD82C8" w14:textId="77777777" w:rsidR="003B2A35" w:rsidRDefault="003B2A35" w:rsidP="002644A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 xml:space="preserve">Honey </w:t>
            </w:r>
          </w:p>
          <w:p w14:paraId="5A005D8D" w14:textId="77777777" w:rsidR="003B2A35" w:rsidRDefault="003B2A35" w:rsidP="003B2A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2644A2">
              <w:rPr>
                <w:rFonts w:ascii="Arial" w:hAnsi="Arial" w:cs="Arial"/>
                <w:sz w:val="20"/>
                <w:szCs w:val="20"/>
              </w:rPr>
              <w:t>entils</w:t>
            </w:r>
          </w:p>
          <w:p w14:paraId="242BB17C" w14:textId="77777777" w:rsidR="003B2A35" w:rsidRDefault="003B2A35" w:rsidP="003B2A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Oil, Canola</w:t>
            </w:r>
          </w:p>
          <w:p w14:paraId="792654EB" w14:textId="46D60B70" w:rsidR="003B2A35" w:rsidRPr="005C2B19" w:rsidRDefault="003B2A35" w:rsidP="005C2B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644A2">
              <w:rPr>
                <w:rFonts w:ascii="Arial" w:hAnsi="Arial" w:cs="Arial"/>
                <w:sz w:val="20"/>
                <w:szCs w:val="20"/>
              </w:rPr>
              <w:t xml:space="preserve">live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644A2">
              <w:rPr>
                <w:rFonts w:ascii="Arial" w:hAnsi="Arial" w:cs="Arial"/>
                <w:sz w:val="20"/>
                <w:szCs w:val="20"/>
              </w:rPr>
              <w:t>il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644A2">
              <w:rPr>
                <w:rFonts w:ascii="Arial" w:hAnsi="Arial" w:cs="Arial"/>
                <w:sz w:val="20"/>
                <w:szCs w:val="20"/>
              </w:rPr>
              <w:t xml:space="preserve"> Extra </w:t>
            </w:r>
            <w:r w:rsidR="006A4BB6">
              <w:rPr>
                <w:rFonts w:ascii="Arial" w:hAnsi="Arial" w:cs="Arial"/>
                <w:sz w:val="20"/>
                <w:szCs w:val="20"/>
              </w:rPr>
              <w:t>V</w:t>
            </w:r>
            <w:r w:rsidRPr="002644A2">
              <w:rPr>
                <w:rFonts w:ascii="Arial" w:hAnsi="Arial" w:cs="Arial"/>
                <w:sz w:val="20"/>
                <w:szCs w:val="20"/>
              </w:rPr>
              <w:t>irgin</w:t>
            </w:r>
            <w:r w:rsidRPr="009A22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8BFDE8" w14:textId="4E94C085" w:rsidR="003B2A35" w:rsidRDefault="003B2A35" w:rsidP="003B2A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2255">
              <w:rPr>
                <w:rFonts w:ascii="Arial" w:hAnsi="Arial" w:cs="Arial"/>
                <w:sz w:val="20"/>
                <w:szCs w:val="20"/>
              </w:rPr>
              <w:t>Panko</w:t>
            </w:r>
          </w:p>
          <w:p w14:paraId="7BF86FAF" w14:textId="34E84447" w:rsidR="00AF7B2F" w:rsidRPr="009A2255" w:rsidRDefault="00AF7B2F" w:rsidP="003B2A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</w:t>
            </w:r>
          </w:p>
          <w:p w14:paraId="4E4C59F0" w14:textId="77777777" w:rsidR="003B2A35" w:rsidRPr="002644A2" w:rsidRDefault="003B2A35" w:rsidP="003B2A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Quinoa</w:t>
            </w:r>
          </w:p>
          <w:p w14:paraId="6979851E" w14:textId="0DBCCA79" w:rsidR="003B2A35" w:rsidRDefault="003B2A35" w:rsidP="003B2A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Rice, </w:t>
            </w:r>
            <w:r w:rsidR="006A4BB6">
              <w:rPr>
                <w:rFonts w:ascii="Arial" w:hAnsi="Arial" w:cs="Arial"/>
                <w:sz w:val="20"/>
                <w:szCs w:val="20"/>
              </w:rPr>
              <w:t xml:space="preserve">Long </w:t>
            </w:r>
            <w:r>
              <w:rPr>
                <w:rFonts w:ascii="Arial" w:hAnsi="Arial" w:cs="Arial"/>
                <w:sz w:val="20"/>
                <w:szCs w:val="20"/>
              </w:rPr>
              <w:t>Grain</w:t>
            </w:r>
            <w:r w:rsidR="006A4B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F4D172" w14:textId="32BCF99F" w:rsidR="003B2A35" w:rsidRPr="002644A2" w:rsidRDefault="003B2A35" w:rsidP="003B2A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Rice, </w:t>
            </w:r>
            <w:r w:rsidR="006A4BB6">
              <w:rPr>
                <w:rFonts w:ascii="Arial" w:hAnsi="Arial" w:cs="Arial"/>
                <w:sz w:val="20"/>
                <w:szCs w:val="20"/>
              </w:rPr>
              <w:t>Short G</w:t>
            </w:r>
            <w:r>
              <w:rPr>
                <w:rFonts w:ascii="Arial" w:hAnsi="Arial" w:cs="Arial"/>
                <w:sz w:val="20"/>
                <w:szCs w:val="20"/>
              </w:rPr>
              <w:t>rain</w:t>
            </w:r>
          </w:p>
          <w:p w14:paraId="44646AA1" w14:textId="77777777" w:rsidR="003B2A35" w:rsidRPr="00FA0EF6" w:rsidRDefault="003B2A35" w:rsidP="003B2A35">
            <w:pPr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0"/>
                <w:szCs w:val="20"/>
              </w:rPr>
              <w:t xml:space="preserve">Spices, </w:t>
            </w:r>
            <w:r w:rsidRPr="002644A2">
              <w:rPr>
                <w:rFonts w:ascii="Arial" w:hAnsi="Arial" w:cs="Arial"/>
                <w:sz w:val="20"/>
                <w:szCs w:val="20"/>
              </w:rPr>
              <w:t xml:space="preserve">Asst.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644A2">
              <w:rPr>
                <w:rFonts w:ascii="Arial" w:hAnsi="Arial" w:cs="Arial"/>
                <w:sz w:val="20"/>
                <w:szCs w:val="20"/>
              </w:rPr>
              <w:t>ry</w:t>
            </w:r>
          </w:p>
          <w:p w14:paraId="4CCB95C9" w14:textId="03375BE8" w:rsidR="001F26AA" w:rsidRDefault="001F26AA" w:rsidP="002644A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>Sugar</w:t>
            </w:r>
          </w:p>
          <w:p w14:paraId="69FB6394" w14:textId="38B76870" w:rsidR="003661AA" w:rsidRDefault="003661AA" w:rsidP="002644A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Sugar 10X</w:t>
            </w:r>
          </w:p>
          <w:p w14:paraId="58207B9B" w14:textId="0B81524D" w:rsidR="001F26AA" w:rsidRPr="003B2A35" w:rsidRDefault="003B2A35" w:rsidP="000428B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B2A35">
              <w:rPr>
                <w:rFonts w:ascii="Arial" w:hAnsi="Arial" w:cs="Arial"/>
                <w:sz w:val="20"/>
                <w:szCs w:val="20"/>
              </w:rPr>
              <w:t xml:space="preserve">Tomato </w:t>
            </w:r>
            <w:r w:rsidR="006A4BB6">
              <w:rPr>
                <w:rFonts w:ascii="Arial" w:hAnsi="Arial" w:cs="Arial"/>
                <w:sz w:val="20"/>
                <w:szCs w:val="20"/>
              </w:rPr>
              <w:t>P</w:t>
            </w:r>
            <w:r w:rsidRPr="003B2A35">
              <w:rPr>
                <w:rFonts w:ascii="Arial" w:hAnsi="Arial" w:cs="Arial"/>
                <w:sz w:val="20"/>
                <w:szCs w:val="20"/>
              </w:rPr>
              <w:t>uree</w:t>
            </w:r>
          </w:p>
          <w:p w14:paraId="41B70057" w14:textId="77777777" w:rsidR="003B2A35" w:rsidRPr="00B726DD" w:rsidRDefault="003B2A35" w:rsidP="003B2A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26DD">
              <w:rPr>
                <w:rFonts w:ascii="Arial" w:hAnsi="Arial" w:cs="Arial"/>
                <w:sz w:val="20"/>
                <w:szCs w:val="20"/>
              </w:rPr>
              <w:t>Vanilla Extract</w:t>
            </w:r>
          </w:p>
          <w:p w14:paraId="42D2A51A" w14:textId="3B9D7D7E" w:rsidR="001F26AA" w:rsidRPr="002644A2" w:rsidRDefault="003B2A35" w:rsidP="002644A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Vinegar, </w:t>
            </w:r>
            <w:r w:rsidR="006A4BB6" w:rsidRPr="002644A2">
              <w:rPr>
                <w:rFonts w:ascii="Arial" w:hAnsi="Arial" w:cs="Arial"/>
                <w:sz w:val="20"/>
                <w:szCs w:val="20"/>
              </w:rPr>
              <w:t xml:space="preserve">Red </w:t>
            </w:r>
            <w:r w:rsidR="006A4BB6">
              <w:rPr>
                <w:rFonts w:ascii="Arial" w:hAnsi="Arial" w:cs="Arial"/>
                <w:sz w:val="20"/>
                <w:szCs w:val="20"/>
              </w:rPr>
              <w:t>W</w:t>
            </w:r>
            <w:r w:rsidR="001F26AA" w:rsidRPr="002644A2">
              <w:rPr>
                <w:rFonts w:ascii="Arial" w:hAnsi="Arial" w:cs="Arial"/>
                <w:sz w:val="20"/>
                <w:szCs w:val="20"/>
              </w:rPr>
              <w:t>ine</w:t>
            </w:r>
          </w:p>
          <w:p w14:paraId="2614BEAC" w14:textId="0365E0D0" w:rsidR="001F26AA" w:rsidRPr="002644A2" w:rsidRDefault="003B2A35" w:rsidP="002644A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Vinegar, </w:t>
            </w:r>
            <w:r w:rsidR="006A4BB6" w:rsidRPr="002644A2">
              <w:rPr>
                <w:rFonts w:ascii="Arial" w:hAnsi="Arial" w:cs="Arial"/>
                <w:sz w:val="20"/>
                <w:szCs w:val="20"/>
              </w:rPr>
              <w:t>White</w:t>
            </w:r>
            <w:r w:rsidR="006A4BB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1F26AA" w:rsidRPr="002644A2">
              <w:rPr>
                <w:rFonts w:ascii="Arial" w:hAnsi="Arial" w:cs="Arial"/>
                <w:sz w:val="20"/>
                <w:szCs w:val="20"/>
              </w:rPr>
              <w:t>ine</w:t>
            </w:r>
          </w:p>
          <w:p w14:paraId="6DBD5140" w14:textId="3D360A89" w:rsidR="006A4BB6" w:rsidRPr="00202444" w:rsidRDefault="003B2A35" w:rsidP="006A4BB6">
            <w:pPr>
              <w:numPr>
                <w:ilvl w:val="0"/>
                <w:numId w:val="2"/>
              </w:numPr>
            </w:pPr>
            <w:r w:rsidRPr="002644A2">
              <w:rPr>
                <w:rFonts w:ascii="Arial" w:hAnsi="Arial" w:cs="Arial"/>
                <w:sz w:val="20"/>
                <w:szCs w:val="20"/>
              </w:rPr>
              <w:t>Walnuts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6A4B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DAED2A" w14:textId="5D3EEC14" w:rsidR="003B2A35" w:rsidRPr="002644A2" w:rsidRDefault="006A4BB6" w:rsidP="003B2A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Wine, Red</w:t>
            </w:r>
          </w:p>
          <w:p w14:paraId="3F2AA376" w14:textId="56F8F56F" w:rsidR="009D3CD3" w:rsidRPr="00AF7B2F" w:rsidRDefault="003B2A35" w:rsidP="00AF7B2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Wine, </w:t>
            </w:r>
            <w:r w:rsidR="001F26AA">
              <w:rPr>
                <w:rFonts w:ascii="Arial" w:hAnsi="Arial" w:cs="Arial"/>
                <w:sz w:val="20"/>
                <w:szCs w:val="20"/>
              </w:rPr>
              <w:t>White</w:t>
            </w:r>
          </w:p>
        </w:tc>
        <w:tc>
          <w:tcPr>
            <w:tcW w:w="2918" w:type="dxa"/>
          </w:tcPr>
          <w:p w14:paraId="61CDC6E6" w14:textId="77777777" w:rsidR="001F26AA" w:rsidRPr="002644A2" w:rsidRDefault="001F26AA" w:rsidP="002644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4A2">
              <w:rPr>
                <w:rFonts w:ascii="Arial" w:hAnsi="Arial" w:cs="Arial"/>
                <w:b/>
                <w:bCs/>
                <w:sz w:val="20"/>
                <w:szCs w:val="20"/>
              </w:rPr>
              <w:t>Produce</w:t>
            </w:r>
          </w:p>
          <w:p w14:paraId="2E544803" w14:textId="77777777" w:rsidR="001F26AA" w:rsidRPr="002644A2" w:rsidRDefault="001F26AA" w:rsidP="002644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25B687D" w14:textId="77777777" w:rsidR="001F26AA" w:rsidRPr="002644A2" w:rsidRDefault="001F26AA" w:rsidP="002644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>Apples</w:t>
            </w:r>
            <w:r w:rsidRPr="002644A2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885F801" w14:textId="77777777" w:rsidR="003B2A35" w:rsidRDefault="003B2A35" w:rsidP="003B2A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Broccoli</w:t>
            </w:r>
          </w:p>
          <w:p w14:paraId="0D9603E8" w14:textId="77777777" w:rsidR="003B2A35" w:rsidRDefault="003B2A35" w:rsidP="003B2A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>Carrots</w:t>
            </w:r>
          </w:p>
          <w:p w14:paraId="272EF051" w14:textId="7575A478" w:rsidR="003B2A35" w:rsidRPr="00AF7B2F" w:rsidRDefault="006A4BB6" w:rsidP="00AF7B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 xml:space="preserve">Celery </w:t>
            </w:r>
          </w:p>
          <w:p w14:paraId="5669521B" w14:textId="77777777" w:rsidR="003B2A35" w:rsidRPr="002644A2" w:rsidRDefault="003B2A35" w:rsidP="003B2A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Cucumber</w:t>
            </w:r>
          </w:p>
          <w:p w14:paraId="7737FC83" w14:textId="77777777" w:rsidR="003B2A35" w:rsidRPr="002644A2" w:rsidRDefault="003B2A35" w:rsidP="003B2A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>Garlic</w:t>
            </w:r>
          </w:p>
          <w:p w14:paraId="716FF84D" w14:textId="77777777" w:rsidR="003B2A35" w:rsidRPr="002644A2" w:rsidRDefault="003B2A35" w:rsidP="003B2A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Ginger</w:t>
            </w:r>
          </w:p>
          <w:p w14:paraId="028B4EC5" w14:textId="77777777" w:rsidR="003B2A35" w:rsidRDefault="003B2A35" w:rsidP="003B2A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 Beans</w:t>
            </w:r>
          </w:p>
          <w:p w14:paraId="3246B780" w14:textId="77777777" w:rsidR="003B2A35" w:rsidRDefault="003B2A35" w:rsidP="003B2A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 xml:space="preserve">Green Leaf Lettuce </w:t>
            </w:r>
          </w:p>
          <w:p w14:paraId="78A15072" w14:textId="77777777" w:rsidR="003B2A35" w:rsidRPr="002644A2" w:rsidRDefault="003B2A35" w:rsidP="003B2A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>Leeks</w:t>
            </w:r>
          </w:p>
          <w:p w14:paraId="37C4759A" w14:textId="22E1737C" w:rsidR="001F26AA" w:rsidRDefault="001F26AA" w:rsidP="002644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>Lemons</w:t>
            </w:r>
          </w:p>
          <w:p w14:paraId="3E1824E1" w14:textId="31F53865" w:rsidR="00F65919" w:rsidRDefault="00F65919" w:rsidP="002644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Limes</w:t>
            </w:r>
          </w:p>
          <w:p w14:paraId="54A56DC8" w14:textId="77777777" w:rsidR="003B2A35" w:rsidRPr="002644A2" w:rsidRDefault="003B2A35" w:rsidP="003B2A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 xml:space="preserve">Mushrooms </w:t>
            </w:r>
          </w:p>
          <w:p w14:paraId="69FE7296" w14:textId="77777777" w:rsidR="001F26AA" w:rsidRDefault="001F26AA" w:rsidP="000351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 xml:space="preserve">Onions </w:t>
            </w:r>
          </w:p>
          <w:p w14:paraId="2F6EEEEF" w14:textId="77777777" w:rsidR="003B2A35" w:rsidRDefault="003B2A35" w:rsidP="003B2A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>Parsley</w:t>
            </w:r>
          </w:p>
          <w:p w14:paraId="0648E376" w14:textId="77777777" w:rsidR="003B2A35" w:rsidRPr="002644A2" w:rsidRDefault="003B2A35" w:rsidP="003B2A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 xml:space="preserve">Red </w:t>
            </w:r>
            <w:r>
              <w:rPr>
                <w:rFonts w:ascii="Arial" w:hAnsi="Arial" w:cs="Arial"/>
                <w:sz w:val="20"/>
                <w:szCs w:val="20"/>
              </w:rPr>
              <w:t xml:space="preserve">Bell </w:t>
            </w:r>
            <w:r w:rsidRPr="002644A2">
              <w:rPr>
                <w:rFonts w:ascii="Arial" w:hAnsi="Arial" w:cs="Arial"/>
                <w:sz w:val="20"/>
                <w:szCs w:val="20"/>
              </w:rPr>
              <w:t xml:space="preserve">Peppers </w:t>
            </w:r>
          </w:p>
          <w:p w14:paraId="617EDFBF" w14:textId="28C73E5B" w:rsidR="001F26AA" w:rsidRPr="005C2B19" w:rsidRDefault="00D20106" w:rsidP="005C2B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2B19">
              <w:rPr>
                <w:rFonts w:ascii="Arial" w:hAnsi="Arial" w:cs="Arial"/>
                <w:sz w:val="20"/>
                <w:szCs w:val="20"/>
              </w:rPr>
              <w:t xml:space="preserve">Chef </w:t>
            </w:r>
            <w:r w:rsidR="003B2A35" w:rsidRPr="005C2B19">
              <w:rPr>
                <w:rFonts w:ascii="Arial" w:hAnsi="Arial" w:cs="Arial"/>
                <w:sz w:val="20"/>
                <w:szCs w:val="20"/>
              </w:rPr>
              <w:t>Potatoes</w:t>
            </w:r>
          </w:p>
          <w:p w14:paraId="5B5A9ADF" w14:textId="77777777" w:rsidR="001F26AA" w:rsidRPr="002644A2" w:rsidRDefault="001F26AA" w:rsidP="000351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>Shallots</w:t>
            </w:r>
          </w:p>
          <w:p w14:paraId="17BD89B7" w14:textId="77777777" w:rsidR="001F26AA" w:rsidRPr="00035146" w:rsidRDefault="001F26AA" w:rsidP="002644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35146">
              <w:rPr>
                <w:rFonts w:ascii="Arial" w:hAnsi="Arial" w:cs="Arial"/>
                <w:sz w:val="20"/>
                <w:szCs w:val="20"/>
              </w:rPr>
              <w:t>Spinach</w:t>
            </w:r>
          </w:p>
          <w:p w14:paraId="486C199F" w14:textId="77777777" w:rsidR="003B2A35" w:rsidRDefault="003B2A35" w:rsidP="002644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Tomatoes</w:t>
            </w:r>
            <w:r w:rsidRPr="000351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58F837" w14:textId="6F1309CE" w:rsidR="001F26AA" w:rsidRPr="00035146" w:rsidRDefault="001F26AA" w:rsidP="002644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35146">
              <w:rPr>
                <w:rFonts w:ascii="Arial" w:hAnsi="Arial" w:cs="Arial"/>
                <w:sz w:val="20"/>
                <w:szCs w:val="20"/>
              </w:rPr>
              <w:t>Assorted fresh herbs</w:t>
            </w:r>
          </w:p>
          <w:p w14:paraId="472231CC" w14:textId="63EFFFC6" w:rsidR="001F26AA" w:rsidRPr="009A2255" w:rsidRDefault="001F26AA" w:rsidP="003B2A35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</w:tcPr>
          <w:p w14:paraId="05DD4910" w14:textId="7D7A7C9F" w:rsidR="001F26AA" w:rsidRPr="002644A2" w:rsidRDefault="00901CF7" w:rsidP="002644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44A2">
              <w:rPr>
                <w:rFonts w:ascii="Arial" w:hAnsi="Arial" w:cs="Arial"/>
                <w:b/>
                <w:bCs/>
                <w:sz w:val="20"/>
                <w:szCs w:val="20"/>
              </w:rPr>
              <w:t>Diary</w:t>
            </w:r>
          </w:p>
          <w:p w14:paraId="15489826" w14:textId="77777777" w:rsidR="001F26AA" w:rsidRPr="002644A2" w:rsidRDefault="001F26AA" w:rsidP="002644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019929" w14:textId="271CA4A5" w:rsidR="001F26AA" w:rsidRPr="002644A2" w:rsidRDefault="001F26AA" w:rsidP="002644A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>Butter</w:t>
            </w:r>
            <w:r w:rsidR="000428B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615D8BF0" w14:textId="10E51AE5" w:rsidR="001F26AA" w:rsidRPr="002644A2" w:rsidRDefault="001F26AA" w:rsidP="002644A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>Cream</w:t>
            </w:r>
            <w:r w:rsidR="000428B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CCE726B" w14:textId="44B93FA0" w:rsidR="001F26AA" w:rsidRDefault="001F26AA" w:rsidP="002644A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>Milk</w:t>
            </w:r>
            <w:r w:rsidR="000428B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11CAAE33" w14:textId="0CFC4D77" w:rsidR="00D33D34" w:rsidRPr="002644A2" w:rsidRDefault="00D33D34" w:rsidP="002644A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Oat Milk</w:t>
            </w:r>
          </w:p>
          <w:p w14:paraId="770852DA" w14:textId="47084BB6" w:rsidR="001F26AA" w:rsidRPr="002644A2" w:rsidRDefault="001F26AA" w:rsidP="002644A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>Eggs</w:t>
            </w:r>
            <w:r w:rsidR="000428B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155F6930" w14:textId="244D5FA2" w:rsidR="001F26AA" w:rsidRPr="002644A2" w:rsidRDefault="001F26AA" w:rsidP="002644A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>Cheddar Cheese</w:t>
            </w:r>
            <w:r w:rsidR="000428B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75B89BC7" w14:textId="33F99A5F" w:rsidR="001F26AA" w:rsidRPr="005C2B19" w:rsidRDefault="001F26AA" w:rsidP="005C2B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44A2">
              <w:rPr>
                <w:rFonts w:ascii="Arial" w:hAnsi="Arial" w:cs="Arial"/>
                <w:sz w:val="20"/>
                <w:szCs w:val="20"/>
              </w:rPr>
              <w:t>Parmesan Cheese</w:t>
            </w:r>
            <w:r w:rsidR="000428B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63D258B" w14:textId="77777777" w:rsidR="001F26AA" w:rsidRPr="002644A2" w:rsidRDefault="001F26AA" w:rsidP="00E2667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92CD28E" w14:textId="5A9E0628" w:rsidR="001F26AA" w:rsidRDefault="001F26AA" w:rsidP="00F47DC3">
      <w:pPr>
        <w:autoSpaceDE w:val="0"/>
        <w:autoSpaceDN w:val="0"/>
        <w:adjustRightInd w:val="0"/>
      </w:pPr>
    </w:p>
    <w:p w14:paraId="254EF551" w14:textId="4251FC0A" w:rsidR="00AE420B" w:rsidRDefault="000428BB" w:rsidP="000428BB">
      <w:pPr>
        <w:autoSpaceDE w:val="0"/>
        <w:autoSpaceDN w:val="0"/>
        <w:adjustRightInd w:val="0"/>
      </w:pPr>
      <w:r>
        <w:tab/>
        <w:t>*</w:t>
      </w:r>
      <w:r w:rsidRPr="001B155D">
        <w:rPr>
          <w:rFonts w:ascii="Arial" w:hAnsi="Arial" w:cs="Arial"/>
          <w:sz w:val="20"/>
          <w:szCs w:val="20"/>
        </w:rPr>
        <w:t>Allergens</w:t>
      </w:r>
    </w:p>
    <w:sectPr w:rsidR="00AE420B" w:rsidSect="00A70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017FE"/>
    <w:multiLevelType w:val="hybridMultilevel"/>
    <w:tmpl w:val="9AC020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CA5DC6"/>
    <w:multiLevelType w:val="hybridMultilevel"/>
    <w:tmpl w:val="21F62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08F7603"/>
    <w:multiLevelType w:val="hybridMultilevel"/>
    <w:tmpl w:val="227EAB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11773038">
    <w:abstractNumId w:val="1"/>
  </w:num>
  <w:num w:numId="2" w16cid:durableId="1021513384">
    <w:abstractNumId w:val="0"/>
  </w:num>
  <w:num w:numId="3" w16cid:durableId="868958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C3"/>
    <w:rsid w:val="00035146"/>
    <w:rsid w:val="000428BB"/>
    <w:rsid w:val="00081614"/>
    <w:rsid w:val="00084861"/>
    <w:rsid w:val="000C07A3"/>
    <w:rsid w:val="0011155F"/>
    <w:rsid w:val="0015742B"/>
    <w:rsid w:val="00163C87"/>
    <w:rsid w:val="00182962"/>
    <w:rsid w:val="001B155D"/>
    <w:rsid w:val="001F26AA"/>
    <w:rsid w:val="00202444"/>
    <w:rsid w:val="002644A2"/>
    <w:rsid w:val="002933D6"/>
    <w:rsid w:val="002E296E"/>
    <w:rsid w:val="0036603B"/>
    <w:rsid w:val="003661AA"/>
    <w:rsid w:val="003A7BAD"/>
    <w:rsid w:val="003B2A35"/>
    <w:rsid w:val="004564D8"/>
    <w:rsid w:val="004877C3"/>
    <w:rsid w:val="004B015E"/>
    <w:rsid w:val="00505EFB"/>
    <w:rsid w:val="005574B2"/>
    <w:rsid w:val="0059793C"/>
    <w:rsid w:val="005B3D18"/>
    <w:rsid w:val="005C2B19"/>
    <w:rsid w:val="006667B4"/>
    <w:rsid w:val="00666CB7"/>
    <w:rsid w:val="0066791C"/>
    <w:rsid w:val="006779D5"/>
    <w:rsid w:val="006A4BB6"/>
    <w:rsid w:val="006C0498"/>
    <w:rsid w:val="006C1B0B"/>
    <w:rsid w:val="006E7264"/>
    <w:rsid w:val="008A2DD5"/>
    <w:rsid w:val="00901CF7"/>
    <w:rsid w:val="00911793"/>
    <w:rsid w:val="0091249C"/>
    <w:rsid w:val="009317F1"/>
    <w:rsid w:val="00997CB7"/>
    <w:rsid w:val="009A2255"/>
    <w:rsid w:val="009D3CD3"/>
    <w:rsid w:val="00A11B1C"/>
    <w:rsid w:val="00A317C7"/>
    <w:rsid w:val="00A463B9"/>
    <w:rsid w:val="00A52B3B"/>
    <w:rsid w:val="00A70E34"/>
    <w:rsid w:val="00A77E58"/>
    <w:rsid w:val="00A94C47"/>
    <w:rsid w:val="00AE420B"/>
    <w:rsid w:val="00AF7B2F"/>
    <w:rsid w:val="00B726DD"/>
    <w:rsid w:val="00B90408"/>
    <w:rsid w:val="00BD2484"/>
    <w:rsid w:val="00BE44C0"/>
    <w:rsid w:val="00C32DDF"/>
    <w:rsid w:val="00CA02F7"/>
    <w:rsid w:val="00D20106"/>
    <w:rsid w:val="00D33D34"/>
    <w:rsid w:val="00E2667B"/>
    <w:rsid w:val="00E3171E"/>
    <w:rsid w:val="00E56192"/>
    <w:rsid w:val="00ED565F"/>
    <w:rsid w:val="00EF1AE3"/>
    <w:rsid w:val="00F47DC3"/>
    <w:rsid w:val="00F65919"/>
    <w:rsid w:val="00FA0EF6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8F234E"/>
  <w15:docId w15:val="{922BD700-5B3A-4A75-ABB9-8E19D4A8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DC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47D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47DC3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F47DC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Common Ingredients</vt:lpstr>
    </vt:vector>
  </TitlesOfParts>
  <Company>Hewlett-Packard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Common Ingredients</dc:title>
  <dc:subject/>
  <dc:creator>Greg Beachey</dc:creator>
  <cp:keywords/>
  <dc:description/>
  <cp:lastModifiedBy>Keith McKnight (DCTE)</cp:lastModifiedBy>
  <cp:revision>2</cp:revision>
  <cp:lastPrinted>2024-04-27T16:49:00Z</cp:lastPrinted>
  <dcterms:created xsi:type="dcterms:W3CDTF">2026-02-17T13:34:00Z</dcterms:created>
  <dcterms:modified xsi:type="dcterms:W3CDTF">2026-02-17T13:34:00Z</dcterms:modified>
</cp:coreProperties>
</file>