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426"/>
        <w:gridCol w:w="64"/>
        <w:gridCol w:w="1515"/>
        <w:gridCol w:w="1620"/>
        <w:gridCol w:w="1620"/>
        <w:gridCol w:w="1620"/>
        <w:gridCol w:w="1710"/>
      </w:tblGrid>
      <w:tr w:rsidR="007677E6" w:rsidRPr="00607293" w14:paraId="3DF3D645" w14:textId="77777777" w:rsidTr="00BD4AB0">
        <w:trPr>
          <w:trHeight w:hRule="exact" w:val="831"/>
        </w:trPr>
        <w:tc>
          <w:tcPr>
            <w:tcW w:w="2916" w:type="dxa"/>
            <w:gridSpan w:val="2"/>
            <w:tcBorders>
              <w:right w:val="nil"/>
            </w:tcBorders>
            <w:vAlign w:val="center"/>
          </w:tcPr>
          <w:p w14:paraId="7DEE8A2A" w14:textId="4B903E3E" w:rsidR="007677E6" w:rsidRPr="00607293" w:rsidRDefault="00BD4AB0" w:rsidP="004562D8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t>202</w:t>
            </w:r>
            <w:r w:rsidR="00940747">
              <w:rPr>
                <w:rFonts w:ascii="Verdana" w:hAnsi="Verdana" w:cs="Verdana"/>
                <w:b/>
                <w:bCs/>
                <w:sz w:val="52"/>
                <w:szCs w:val="52"/>
              </w:rPr>
              <w:t>5</w:t>
            </w:r>
          </w:p>
        </w:tc>
        <w:tc>
          <w:tcPr>
            <w:tcW w:w="8149" w:type="dxa"/>
            <w:gridSpan w:val="6"/>
            <w:tcBorders>
              <w:left w:val="nil"/>
            </w:tcBorders>
            <w:vAlign w:val="center"/>
          </w:tcPr>
          <w:p w14:paraId="43375CE7" w14:textId="77777777" w:rsidR="007677E6" w:rsidRPr="00607293" w:rsidRDefault="007677E6" w:rsidP="004562D8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607293">
              <w:rPr>
                <w:rFonts w:ascii="Verdana" w:hAnsi="Verdana" w:cs="Verdana"/>
                <w:b/>
                <w:bCs/>
                <w:sz w:val="52"/>
                <w:szCs w:val="52"/>
              </w:rPr>
              <w:t>July</w:t>
            </w:r>
          </w:p>
        </w:tc>
      </w:tr>
      <w:tr w:rsidR="007677E6" w:rsidRPr="003D1E07" w14:paraId="42E4CA64" w14:textId="77777777" w:rsidTr="00BD4AB0">
        <w:trPr>
          <w:trHeight w:hRule="exact" w:val="2880"/>
        </w:trPr>
        <w:tc>
          <w:tcPr>
            <w:tcW w:w="2916" w:type="dxa"/>
            <w:gridSpan w:val="2"/>
            <w:tcBorders>
              <w:right w:val="nil"/>
            </w:tcBorders>
            <w:vAlign w:val="center"/>
          </w:tcPr>
          <w:p w14:paraId="4E6FF26D" w14:textId="595740A0" w:rsidR="007677E6" w:rsidRPr="003D1E07" w:rsidRDefault="001A56BA" w:rsidP="004562D8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357273A" wp14:editId="2F644DCD">
                  <wp:extent cx="1714500" cy="981075"/>
                  <wp:effectExtent l="0" t="0" r="0" b="0"/>
                  <wp:docPr id="1086425976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37B425E0" w14:textId="77777777" w:rsidR="007677E6" w:rsidRDefault="007677E6" w:rsidP="004562D8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Tips/Suggestions:</w:t>
            </w:r>
          </w:p>
          <w:p w14:paraId="7B5D3C72" w14:textId="76BEB30C" w:rsidR="007677E6" w:rsidRPr="001B03E7" w:rsidRDefault="00FB7C49" w:rsidP="00BD4AB0">
            <w:pPr>
              <w:pStyle w:val="ListParagraph"/>
              <w:numPr>
                <w:ilvl w:val="1"/>
                <w:numId w:val="1"/>
              </w:numPr>
              <w:ind w:left="561" w:hanging="180"/>
              <w:rPr>
                <w:rFonts w:ascii="Arial" w:hAnsi="Arial" w:cs="Arial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>ACTE Conference July 22-25</w:t>
            </w:r>
          </w:p>
        </w:tc>
      </w:tr>
      <w:tr w:rsidR="00DA574F" w:rsidRPr="003D1E07" w14:paraId="7AD96062" w14:textId="77777777" w:rsidTr="00893C12">
        <w:trPr>
          <w:trHeight w:hRule="exact" w:val="565"/>
        </w:trPr>
        <w:tc>
          <w:tcPr>
            <w:tcW w:w="1490" w:type="dxa"/>
            <w:shd w:val="clear" w:color="auto" w:fill="2E74B5" w:themeFill="accent1" w:themeFillShade="BF"/>
            <w:vAlign w:val="center"/>
          </w:tcPr>
          <w:p w14:paraId="5E35243C" w14:textId="77777777" w:rsidR="007677E6" w:rsidRPr="004336C0" w:rsidRDefault="007677E6" w:rsidP="004562D8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490" w:type="dxa"/>
            <w:gridSpan w:val="2"/>
            <w:shd w:val="clear" w:color="auto" w:fill="2E74B5" w:themeFill="accent1" w:themeFillShade="BF"/>
            <w:vAlign w:val="center"/>
          </w:tcPr>
          <w:p w14:paraId="37BBFDB2" w14:textId="77777777" w:rsidR="007677E6" w:rsidRPr="004336C0" w:rsidRDefault="007677E6" w:rsidP="004562D8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515" w:type="dxa"/>
            <w:shd w:val="clear" w:color="auto" w:fill="2E74B5" w:themeFill="accent1" w:themeFillShade="BF"/>
            <w:vAlign w:val="center"/>
          </w:tcPr>
          <w:p w14:paraId="42005EB8" w14:textId="77777777" w:rsidR="007677E6" w:rsidRPr="004336C0" w:rsidRDefault="007677E6" w:rsidP="004562D8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620" w:type="dxa"/>
            <w:shd w:val="clear" w:color="auto" w:fill="2E74B5" w:themeFill="accent1" w:themeFillShade="BF"/>
            <w:vAlign w:val="center"/>
          </w:tcPr>
          <w:p w14:paraId="233E9682" w14:textId="77777777" w:rsidR="007677E6" w:rsidRPr="004336C0" w:rsidRDefault="007677E6" w:rsidP="004562D8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620" w:type="dxa"/>
            <w:shd w:val="clear" w:color="auto" w:fill="2E74B5" w:themeFill="accent1" w:themeFillShade="BF"/>
            <w:vAlign w:val="center"/>
          </w:tcPr>
          <w:p w14:paraId="3320AEA7" w14:textId="77777777" w:rsidR="007677E6" w:rsidRPr="004336C0" w:rsidRDefault="007677E6" w:rsidP="004562D8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620" w:type="dxa"/>
            <w:shd w:val="clear" w:color="auto" w:fill="2E74B5" w:themeFill="accent1" w:themeFillShade="BF"/>
            <w:vAlign w:val="center"/>
          </w:tcPr>
          <w:p w14:paraId="07D903B4" w14:textId="77777777" w:rsidR="007677E6" w:rsidRPr="004336C0" w:rsidRDefault="007677E6" w:rsidP="004562D8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710" w:type="dxa"/>
            <w:shd w:val="clear" w:color="auto" w:fill="2E74B5" w:themeFill="accent1" w:themeFillShade="BF"/>
            <w:vAlign w:val="center"/>
          </w:tcPr>
          <w:p w14:paraId="2B6FCB5C" w14:textId="77777777" w:rsidR="007677E6" w:rsidRPr="004336C0" w:rsidRDefault="007677E6" w:rsidP="004562D8">
            <w:pPr>
              <w:jc w:val="center"/>
              <w:rPr>
                <w:rFonts w:ascii="Verdana" w:hAnsi="Verdana" w:cs="Verdana"/>
                <w:b/>
                <w:bCs/>
                <w:color w:val="FFFFFF" w:themeColor="background1"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7677E6" w:rsidRPr="00D51C14" w14:paraId="0C487AE9" w14:textId="77777777" w:rsidTr="00940747">
        <w:trPr>
          <w:trHeight w:hRule="exact" w:val="2016"/>
        </w:trPr>
        <w:tc>
          <w:tcPr>
            <w:tcW w:w="1490" w:type="dxa"/>
            <w:shd w:val="clear" w:color="auto" w:fill="D0CECE" w:themeFill="background2" w:themeFillShade="E6"/>
          </w:tcPr>
          <w:p w14:paraId="00539940" w14:textId="77777777" w:rsidR="007677E6" w:rsidRPr="001C6DFF" w:rsidRDefault="007677E6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0" w:type="dxa"/>
            <w:gridSpan w:val="2"/>
            <w:shd w:val="clear" w:color="auto" w:fill="D0CECE" w:themeFill="background2" w:themeFillShade="E6"/>
          </w:tcPr>
          <w:p w14:paraId="222AD34A" w14:textId="77777777" w:rsidR="007677E6" w:rsidRPr="001C6DFF" w:rsidRDefault="007677E6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FF889B6" w14:textId="27270611" w:rsidR="007677E6" w:rsidRPr="001C6DFF" w:rsidRDefault="007677E6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5CC7EC73" w14:textId="5B0729A2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14:paraId="7CC6CFBD" w14:textId="41353673" w:rsidR="007677E6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21C8F4D" w14:textId="55AF4D4C" w:rsidR="007677E6" w:rsidRPr="008B3055" w:rsidRDefault="007677E6" w:rsidP="004562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CB270BD" w14:textId="3176AB73" w:rsidR="00BD4AB0" w:rsidRPr="001C6DFF" w:rsidRDefault="00940747" w:rsidP="00BD4AB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1850443B" w14:textId="42FB0B01" w:rsidR="00195A08" w:rsidRPr="001C6DFF" w:rsidRDefault="00195A08" w:rsidP="007677E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A563DB6" w14:textId="309C342B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398A4463" w14:textId="158E0796" w:rsidR="007677E6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86E5891" w14:textId="77777777" w:rsidR="007677E6" w:rsidRPr="00D51C14" w:rsidRDefault="007677E6" w:rsidP="004562D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677E6" w:rsidRPr="001C6DFF" w14:paraId="2A2CED9D" w14:textId="77777777" w:rsidTr="00BD4AB0">
        <w:trPr>
          <w:trHeight w:hRule="exact" w:val="2016"/>
        </w:trPr>
        <w:tc>
          <w:tcPr>
            <w:tcW w:w="1490" w:type="dxa"/>
            <w:shd w:val="clear" w:color="auto" w:fill="auto"/>
          </w:tcPr>
          <w:p w14:paraId="3A612036" w14:textId="3404A959" w:rsidR="007677E6" w:rsidRPr="001C6DFF" w:rsidRDefault="00940747" w:rsidP="004562D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90" w:type="dxa"/>
            <w:gridSpan w:val="2"/>
          </w:tcPr>
          <w:p w14:paraId="3B1D7A87" w14:textId="34BA5AF4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15" w:type="dxa"/>
          </w:tcPr>
          <w:p w14:paraId="74F26EBF" w14:textId="6FD40BE9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14:paraId="138F9032" w14:textId="22583059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14:paraId="059B9CEB" w14:textId="65E79982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620" w:type="dxa"/>
            <w:shd w:val="clear" w:color="auto" w:fill="FFFFFF"/>
          </w:tcPr>
          <w:p w14:paraId="3DDF932D" w14:textId="76937ABC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451DFAD7" w14:textId="49801EBC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7677E6" w:rsidRPr="001C6DFF" w14:paraId="2F2CF30F" w14:textId="77777777" w:rsidTr="00BD4AB0">
        <w:trPr>
          <w:trHeight w:hRule="exact" w:val="2016"/>
        </w:trPr>
        <w:tc>
          <w:tcPr>
            <w:tcW w:w="1490" w:type="dxa"/>
            <w:shd w:val="clear" w:color="auto" w:fill="auto"/>
          </w:tcPr>
          <w:p w14:paraId="18A45BE8" w14:textId="5B44A3D1" w:rsidR="007677E6" w:rsidRPr="001C6DFF" w:rsidRDefault="00940747" w:rsidP="004562D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490" w:type="dxa"/>
            <w:gridSpan w:val="2"/>
          </w:tcPr>
          <w:p w14:paraId="74668BC6" w14:textId="7E2E4434" w:rsidR="007677E6" w:rsidRPr="009C4015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15" w:type="dxa"/>
          </w:tcPr>
          <w:p w14:paraId="1D0D297C" w14:textId="7D89D5FF" w:rsidR="007677E6" w:rsidRPr="001C6DFF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14:paraId="1CFD4BF2" w14:textId="56C33393" w:rsidR="007677E6" w:rsidRPr="001C6DFF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14:paraId="3C574AD9" w14:textId="7119D5C4" w:rsidR="007677E6" w:rsidRPr="001C6DFF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620" w:type="dxa"/>
            <w:shd w:val="clear" w:color="auto" w:fill="FFFFFF"/>
          </w:tcPr>
          <w:p w14:paraId="7BDF28B1" w14:textId="0AD42D9C" w:rsidR="007677E6" w:rsidRPr="001C6DFF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3B29018B" w14:textId="091BD1D2" w:rsidR="007677E6" w:rsidRPr="001C6DFF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7677E6" w:rsidRPr="001C6DFF" w14:paraId="20429F04" w14:textId="77777777" w:rsidTr="00BD4AB0">
        <w:trPr>
          <w:trHeight w:hRule="exact" w:val="2016"/>
        </w:trPr>
        <w:tc>
          <w:tcPr>
            <w:tcW w:w="1490" w:type="dxa"/>
            <w:shd w:val="clear" w:color="auto" w:fill="auto"/>
          </w:tcPr>
          <w:p w14:paraId="6A755DD0" w14:textId="1C72E4D7" w:rsidR="007677E6" w:rsidRPr="001C6DFF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490" w:type="dxa"/>
            <w:gridSpan w:val="2"/>
          </w:tcPr>
          <w:p w14:paraId="5C48BD1F" w14:textId="77777777" w:rsidR="007677E6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54A2B63A" w14:textId="77777777" w:rsidR="006409F5" w:rsidRPr="006409F5" w:rsidRDefault="006409F5" w:rsidP="004562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ACTE</w:t>
            </w:r>
          </w:p>
          <w:p w14:paraId="6351A39D" w14:textId="234871B1" w:rsidR="006409F5" w:rsidRPr="006409F5" w:rsidRDefault="006409F5" w:rsidP="004562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</w:p>
          <w:p w14:paraId="339CECD3" w14:textId="244F923B" w:rsidR="006409F5" w:rsidRPr="006409F5" w:rsidRDefault="006409F5" w:rsidP="004562D8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14:paraId="1FAC211F" w14:textId="77777777" w:rsidR="007677E6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297F6C4B" w14:textId="77777777" w:rsidR="006409F5" w:rsidRPr="006409F5" w:rsidRDefault="006409F5" w:rsidP="006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ACTE</w:t>
            </w:r>
          </w:p>
          <w:p w14:paraId="186A3E68" w14:textId="77777777" w:rsidR="006409F5" w:rsidRPr="006409F5" w:rsidRDefault="006409F5" w:rsidP="006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</w:p>
          <w:p w14:paraId="26362296" w14:textId="5F820D2B" w:rsidR="006409F5" w:rsidRPr="001C6DFF" w:rsidRDefault="006409F5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0826DD54" w14:textId="77777777" w:rsidR="007677E6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56059311" w14:textId="77777777" w:rsidR="006409F5" w:rsidRPr="006409F5" w:rsidRDefault="006409F5" w:rsidP="006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ACTE</w:t>
            </w:r>
          </w:p>
          <w:p w14:paraId="2EE7CBD1" w14:textId="77777777" w:rsidR="006409F5" w:rsidRPr="006409F5" w:rsidRDefault="006409F5" w:rsidP="006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</w:p>
          <w:p w14:paraId="05D9965C" w14:textId="54FE5C51" w:rsidR="006409F5" w:rsidRPr="001C6DFF" w:rsidRDefault="006409F5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14:paraId="71C5DAC3" w14:textId="77777777" w:rsidR="007677E6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E66596F" w14:textId="77777777" w:rsidR="006409F5" w:rsidRPr="006409F5" w:rsidRDefault="006409F5" w:rsidP="006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ACTE</w:t>
            </w:r>
          </w:p>
          <w:p w14:paraId="4781D50F" w14:textId="77777777" w:rsidR="006409F5" w:rsidRPr="006409F5" w:rsidRDefault="006409F5" w:rsidP="006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</w:p>
          <w:p w14:paraId="0769EDF0" w14:textId="517251DA" w:rsidR="006409F5" w:rsidRPr="001C6DFF" w:rsidRDefault="006409F5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/>
          </w:tcPr>
          <w:p w14:paraId="18D14B2B" w14:textId="77777777" w:rsidR="007677E6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03D6BF7" w14:textId="77777777" w:rsidR="006409F5" w:rsidRPr="006409F5" w:rsidRDefault="006409F5" w:rsidP="006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ACTE</w:t>
            </w:r>
          </w:p>
          <w:p w14:paraId="3F63B72D" w14:textId="77777777" w:rsidR="006409F5" w:rsidRPr="006409F5" w:rsidRDefault="006409F5" w:rsidP="00640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9F5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</w:p>
          <w:p w14:paraId="05D9D19B" w14:textId="021B0982" w:rsidR="006409F5" w:rsidRPr="001C6DFF" w:rsidRDefault="006409F5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104ACA61" w14:textId="10F02D8B" w:rsidR="007677E6" w:rsidRPr="001C6DFF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7677E6" w14:paraId="2D0F854E" w14:textId="77777777" w:rsidTr="00940747">
        <w:trPr>
          <w:trHeight w:hRule="exact" w:val="2016"/>
        </w:trPr>
        <w:tc>
          <w:tcPr>
            <w:tcW w:w="1490" w:type="dxa"/>
            <w:shd w:val="clear" w:color="auto" w:fill="auto"/>
          </w:tcPr>
          <w:p w14:paraId="76299532" w14:textId="34C47CE9" w:rsidR="007677E6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12F8797" w14:textId="77777777" w:rsidR="00D667E4" w:rsidRDefault="00D667E4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5209D82" w14:textId="77777777" w:rsidR="00D667E4" w:rsidRDefault="00D667E4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C220FB1" w14:textId="77777777" w:rsidR="00D667E4" w:rsidRDefault="00D667E4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36DB23A3" w14:textId="4A8016B5" w:rsidR="00D667E4" w:rsidRDefault="00D667E4" w:rsidP="00D667E4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0" w:type="dxa"/>
            <w:gridSpan w:val="2"/>
          </w:tcPr>
          <w:p w14:paraId="35DB1F09" w14:textId="532104DD" w:rsidR="007677E6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66E8F98" w14:textId="77777777" w:rsidR="00D667E4" w:rsidRDefault="00D667E4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252A691" w14:textId="77777777" w:rsidR="00D667E4" w:rsidRDefault="00D667E4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62CA0E4" w14:textId="77777777" w:rsidR="00D667E4" w:rsidRDefault="00D667E4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FF2ED20" w14:textId="2EF409BA" w:rsidR="00D667E4" w:rsidRDefault="00D667E4" w:rsidP="00D667E4">
            <w:pPr>
              <w:jc w:val="right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515" w:type="dxa"/>
          </w:tcPr>
          <w:p w14:paraId="757F8DFC" w14:textId="095D17C3" w:rsidR="007677E6" w:rsidRDefault="00BD4AB0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940747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14:paraId="3976E094" w14:textId="41082E98" w:rsidR="007677E6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620" w:type="dxa"/>
          </w:tcPr>
          <w:p w14:paraId="20925420" w14:textId="14743E20" w:rsidR="007677E6" w:rsidRDefault="00940747" w:rsidP="004562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28B2189B" w14:textId="6325F498" w:rsidR="007677E6" w:rsidRDefault="007677E6" w:rsidP="004562D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14:paraId="2939E4E9" w14:textId="422544C2" w:rsidR="007677E6" w:rsidRPr="007677E6" w:rsidRDefault="007677E6" w:rsidP="007677E6">
            <w:pPr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</w:tr>
    </w:tbl>
    <w:p w14:paraId="4779BFD3" w14:textId="27101466" w:rsidR="007677E6" w:rsidRDefault="007677E6"/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366"/>
        <w:gridCol w:w="185"/>
        <w:gridCol w:w="1554"/>
        <w:gridCol w:w="1552"/>
        <w:gridCol w:w="1554"/>
        <w:gridCol w:w="1553"/>
        <w:gridCol w:w="1758"/>
      </w:tblGrid>
      <w:tr w:rsidR="00280207" w:rsidRPr="003D1E07" w14:paraId="7D125177" w14:textId="77777777" w:rsidTr="00BD4AB0">
        <w:trPr>
          <w:trHeight w:hRule="exact" w:val="785"/>
        </w:trPr>
        <w:tc>
          <w:tcPr>
            <w:tcW w:w="2909" w:type="dxa"/>
            <w:gridSpan w:val="2"/>
            <w:tcBorders>
              <w:right w:val="nil"/>
            </w:tcBorders>
            <w:vAlign w:val="center"/>
          </w:tcPr>
          <w:p w14:paraId="24C0EE3A" w14:textId="7636D006" w:rsidR="00280207" w:rsidRPr="003B0522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t>2025</w:t>
            </w:r>
          </w:p>
        </w:tc>
        <w:tc>
          <w:tcPr>
            <w:tcW w:w="8156" w:type="dxa"/>
            <w:gridSpan w:val="6"/>
            <w:tcBorders>
              <w:left w:val="nil"/>
            </w:tcBorders>
            <w:vAlign w:val="center"/>
          </w:tcPr>
          <w:p w14:paraId="187FE21E" w14:textId="77777777" w:rsidR="00280207" w:rsidRPr="003B0522" w:rsidRDefault="0028020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3B0522">
              <w:rPr>
                <w:rFonts w:ascii="Verdana" w:hAnsi="Verdana" w:cs="Verdana"/>
                <w:b/>
                <w:bCs/>
                <w:sz w:val="52"/>
                <w:szCs w:val="52"/>
              </w:rPr>
              <w:t>A</w:t>
            </w: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t>UGUST</w:t>
            </w:r>
          </w:p>
        </w:tc>
      </w:tr>
      <w:tr w:rsidR="00280207" w:rsidRPr="003D1E07" w14:paraId="17572FC1" w14:textId="77777777" w:rsidTr="00BD4AB0">
        <w:trPr>
          <w:trHeight w:hRule="exact" w:val="2818"/>
        </w:trPr>
        <w:tc>
          <w:tcPr>
            <w:tcW w:w="2909" w:type="dxa"/>
            <w:gridSpan w:val="2"/>
            <w:tcBorders>
              <w:right w:val="nil"/>
            </w:tcBorders>
            <w:vAlign w:val="center"/>
          </w:tcPr>
          <w:p w14:paraId="42CC47C1" w14:textId="6528BB4E" w:rsidR="00280207" w:rsidRPr="003D1E07" w:rsidRDefault="00280207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"https://ffatest.ffa.org/wp-content/uploads/2018/07/Identity-Emblem.jpg" \* MERGEFORMATINET </w:instrText>
            </w:r>
            <w:r>
              <w:fldChar w:fldCharType="separate"/>
            </w:r>
            <w:r w:rsidR="001A56BA"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6A69DF6" wp14:editId="104E8581">
                  <wp:extent cx="1714500" cy="981075"/>
                  <wp:effectExtent l="0" t="0" r="0" b="0"/>
                  <wp:docPr id="1253608238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156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31E984F7" w14:textId="51F28A6F" w:rsidR="00280207" w:rsidRPr="00A65653" w:rsidRDefault="00280207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5653">
              <w:rPr>
                <w:rFonts w:ascii="Verdana" w:hAnsi="Verdana" w:cs="Verdana"/>
                <w:b/>
                <w:bCs/>
                <w:sz w:val="20"/>
                <w:szCs w:val="20"/>
              </w:rPr>
              <w:t>Tips/Deadlines</w:t>
            </w:r>
          </w:p>
          <w:p w14:paraId="559F868A" w14:textId="77777777" w:rsidR="00FB7C49" w:rsidRPr="001B03E7" w:rsidRDefault="00FB7C49" w:rsidP="00BD4AB0">
            <w:pPr>
              <w:pStyle w:val="ListParagraph"/>
              <w:numPr>
                <w:ilvl w:val="0"/>
                <w:numId w:val="1"/>
              </w:numPr>
              <w:ind w:left="111" w:hanging="111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Welcome Back </w:t>
            </w:r>
          </w:p>
          <w:p w14:paraId="0B66929F" w14:textId="77777777" w:rsidR="00280207" w:rsidRPr="001B03E7" w:rsidRDefault="00FB7C49" w:rsidP="00BD4AB0">
            <w:pPr>
              <w:pStyle w:val="ListParagraph"/>
              <w:numPr>
                <w:ilvl w:val="0"/>
                <w:numId w:val="1"/>
              </w:numPr>
              <w:ind w:left="111" w:hanging="111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>Check the AR-SkillsUSA website for the lat</w:t>
            </w:r>
            <w:r w:rsidRPr="001B03E7">
              <w:rPr>
                <w:rFonts w:ascii="Arial" w:hAnsi="Arial" w:cs="Arial"/>
                <w:sz w:val="22"/>
                <w:szCs w:val="22"/>
              </w:rPr>
              <w:t>est updates</w:t>
            </w:r>
          </w:p>
          <w:p w14:paraId="1B012E3A" w14:textId="645C3BBA" w:rsidR="00FB7C49" w:rsidRPr="00614784" w:rsidRDefault="001B03E7" w:rsidP="001B03E7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hyperlink r:id="rId6" w:history="1">
              <w:r w:rsidRPr="00BA65EC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http://www.arskillsusa.org/</w:t>
              </w:r>
            </w:hyperlink>
            <w:r w:rsidR="00614784" w:rsidRPr="006147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FD7124" w:rsidRPr="003D1E07" w14:paraId="3E2F3FAA" w14:textId="77777777" w:rsidTr="00893C12">
        <w:trPr>
          <w:trHeight w:hRule="exact" w:val="534"/>
        </w:trPr>
        <w:tc>
          <w:tcPr>
            <w:tcW w:w="1543" w:type="dxa"/>
            <w:shd w:val="clear" w:color="auto" w:fill="2E74B5" w:themeFill="accent1" w:themeFillShade="BF"/>
            <w:vAlign w:val="center"/>
          </w:tcPr>
          <w:p w14:paraId="06CFB9F0" w14:textId="128F5BB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551" w:type="dxa"/>
            <w:gridSpan w:val="2"/>
            <w:shd w:val="clear" w:color="auto" w:fill="2E74B5" w:themeFill="accent1" w:themeFillShade="BF"/>
            <w:vAlign w:val="center"/>
          </w:tcPr>
          <w:p w14:paraId="6A1CCFDA" w14:textId="12821252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554" w:type="dxa"/>
            <w:shd w:val="clear" w:color="auto" w:fill="2E74B5" w:themeFill="accent1" w:themeFillShade="BF"/>
            <w:vAlign w:val="center"/>
          </w:tcPr>
          <w:p w14:paraId="6E5EC9B7" w14:textId="2895B12F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552" w:type="dxa"/>
            <w:shd w:val="clear" w:color="auto" w:fill="2E74B5" w:themeFill="accent1" w:themeFillShade="BF"/>
            <w:vAlign w:val="center"/>
          </w:tcPr>
          <w:p w14:paraId="456D646C" w14:textId="52FE4C21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554" w:type="dxa"/>
            <w:shd w:val="clear" w:color="auto" w:fill="2E74B5" w:themeFill="accent1" w:themeFillShade="BF"/>
            <w:vAlign w:val="center"/>
          </w:tcPr>
          <w:p w14:paraId="10B24F4A" w14:textId="341D189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553" w:type="dxa"/>
            <w:shd w:val="clear" w:color="auto" w:fill="2E74B5" w:themeFill="accent1" w:themeFillShade="BF"/>
            <w:vAlign w:val="center"/>
          </w:tcPr>
          <w:p w14:paraId="23988B5F" w14:textId="5F7B8EB8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758" w:type="dxa"/>
            <w:shd w:val="clear" w:color="auto" w:fill="2E74B5" w:themeFill="accent1" w:themeFillShade="BF"/>
            <w:vAlign w:val="center"/>
          </w:tcPr>
          <w:p w14:paraId="2E278BE9" w14:textId="1F70EECD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280207" w:rsidRPr="003D1E07" w14:paraId="617A654B" w14:textId="77777777" w:rsidTr="00940747">
        <w:trPr>
          <w:trHeight w:hRule="exact" w:val="1967"/>
        </w:trPr>
        <w:tc>
          <w:tcPr>
            <w:tcW w:w="1543" w:type="dxa"/>
            <w:shd w:val="clear" w:color="auto" w:fill="D0CECE" w:themeFill="background2" w:themeFillShade="E6"/>
          </w:tcPr>
          <w:p w14:paraId="40D272AE" w14:textId="0B223F47" w:rsidR="00280207" w:rsidRPr="00923B0C" w:rsidRDefault="00280207" w:rsidP="008D3F1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551" w:type="dxa"/>
            <w:gridSpan w:val="2"/>
            <w:shd w:val="clear" w:color="auto" w:fill="D0CECE" w:themeFill="background2" w:themeFillShade="E6"/>
          </w:tcPr>
          <w:p w14:paraId="6486631D" w14:textId="5A57946F" w:rsidR="00280207" w:rsidRPr="00B968C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D0CECE" w:themeFill="background2" w:themeFillShade="E6"/>
          </w:tcPr>
          <w:p w14:paraId="12952A93" w14:textId="2FC3122D" w:rsidR="00280207" w:rsidRPr="00B968C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2" w:type="dxa"/>
            <w:shd w:val="clear" w:color="auto" w:fill="D0CECE" w:themeFill="background2" w:themeFillShade="E6"/>
          </w:tcPr>
          <w:p w14:paraId="2F848780" w14:textId="4CF00A2C" w:rsidR="00923B0C" w:rsidRPr="00B968CF" w:rsidRDefault="00923B0C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D0CECE" w:themeFill="background2" w:themeFillShade="E6"/>
          </w:tcPr>
          <w:p w14:paraId="0A4F0DCC" w14:textId="5C1C8390" w:rsidR="00280207" w:rsidRPr="00B968C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FFFFFF"/>
          </w:tcPr>
          <w:p w14:paraId="15D10BDA" w14:textId="115DB983" w:rsidR="00280207" w:rsidRPr="00B968CF" w:rsidRDefault="00940747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14:paraId="0FC05B47" w14:textId="1CF0C75A" w:rsidR="00280207" w:rsidRPr="00B968CF" w:rsidRDefault="00940747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280207" w:rsidRPr="003D1E07" w14:paraId="304C6EAA" w14:textId="77777777" w:rsidTr="00BD4AB0">
        <w:trPr>
          <w:trHeight w:hRule="exact" w:val="1967"/>
        </w:trPr>
        <w:tc>
          <w:tcPr>
            <w:tcW w:w="1543" w:type="dxa"/>
            <w:shd w:val="clear" w:color="auto" w:fill="auto"/>
          </w:tcPr>
          <w:p w14:paraId="2F8CD86C" w14:textId="4931A1DC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51" w:type="dxa"/>
            <w:gridSpan w:val="2"/>
          </w:tcPr>
          <w:p w14:paraId="49576979" w14:textId="04ABE95E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54" w:type="dxa"/>
          </w:tcPr>
          <w:p w14:paraId="39761050" w14:textId="595331B4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52" w:type="dxa"/>
          </w:tcPr>
          <w:p w14:paraId="015CA03D" w14:textId="7F85DBC8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54" w:type="dxa"/>
          </w:tcPr>
          <w:p w14:paraId="597BE919" w14:textId="31F1B9A3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53" w:type="dxa"/>
            <w:shd w:val="clear" w:color="auto" w:fill="FFFFFF"/>
          </w:tcPr>
          <w:p w14:paraId="01AA52FB" w14:textId="34888AFD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758" w:type="dxa"/>
            <w:shd w:val="clear" w:color="auto" w:fill="auto"/>
          </w:tcPr>
          <w:p w14:paraId="7E3E1F87" w14:textId="09DC1A54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280207" w:rsidRPr="003D1E07" w14:paraId="229D5C17" w14:textId="77777777" w:rsidTr="00BD4AB0">
        <w:trPr>
          <w:trHeight w:hRule="exact" w:val="1967"/>
        </w:trPr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22DADDB6" w14:textId="0E0A3D90" w:rsidR="007677E6" w:rsidRPr="00B968CF" w:rsidRDefault="00F32DD1" w:rsidP="007677E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41784BCF" w14:textId="25D42034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14:paraId="3F0122FC" w14:textId="2D1FDA4B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52" w:type="dxa"/>
          </w:tcPr>
          <w:p w14:paraId="29A7EEC5" w14:textId="1CD8920E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54" w:type="dxa"/>
          </w:tcPr>
          <w:p w14:paraId="2A7FD183" w14:textId="3B9AB904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53" w:type="dxa"/>
            <w:shd w:val="clear" w:color="auto" w:fill="FFFFFF"/>
          </w:tcPr>
          <w:p w14:paraId="04954F2F" w14:textId="79207951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14:paraId="6F0B6137" w14:textId="5F8EF8B8" w:rsidR="00280207" w:rsidRPr="00B968C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280207" w:rsidRPr="003D1E07" w14:paraId="18C35EF6" w14:textId="77777777" w:rsidTr="00BD4AB0">
        <w:trPr>
          <w:trHeight w:hRule="exact" w:val="1967"/>
        </w:trPr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9E2A16B" w14:textId="46289A96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56574F26" w14:textId="6571740A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54" w:type="dxa"/>
          </w:tcPr>
          <w:p w14:paraId="6E84575E" w14:textId="40914409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52" w:type="dxa"/>
          </w:tcPr>
          <w:p w14:paraId="6618A6EF" w14:textId="3F1AC782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54" w:type="dxa"/>
          </w:tcPr>
          <w:p w14:paraId="5AC90D58" w14:textId="0B01AD80" w:rsidR="00280207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53" w:type="dxa"/>
            <w:shd w:val="clear" w:color="auto" w:fill="FFFFFF"/>
          </w:tcPr>
          <w:p w14:paraId="6E11BFBC" w14:textId="2522C6E7" w:rsidR="00280207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758" w:type="dxa"/>
            <w:shd w:val="clear" w:color="auto" w:fill="auto"/>
          </w:tcPr>
          <w:p w14:paraId="39F5762D" w14:textId="1082EF38" w:rsidR="00280207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280207" w:rsidRPr="003D1E07" w14:paraId="52E25349" w14:textId="77777777" w:rsidTr="00F32DD1">
        <w:trPr>
          <w:trHeight w:hRule="exact" w:val="1967"/>
        </w:trPr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2C6C9625" w14:textId="77777777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4887918" wp14:editId="333AB0B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-13335</wp:posOffset>
                      </wp:positionV>
                      <wp:extent cx="930275" cy="1209675"/>
                      <wp:effectExtent l="0" t="0" r="22225" b="28575"/>
                      <wp:wrapNone/>
                      <wp:docPr id="180675367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0275" cy="12096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FC5FD" id="Straight Connector 3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1.05pt" to="67.6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BD4AB0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46A7D1E" w14:textId="77777777" w:rsidR="00F32DD1" w:rsidRPr="00F32DD1" w:rsidRDefault="00F32DD1" w:rsidP="00F32DD1">
            <w:pPr>
              <w:rPr>
                <w:rFonts w:ascii="Verdana" w:hAnsi="Verdana"/>
                <w:sz w:val="32"/>
                <w:szCs w:val="32"/>
              </w:rPr>
            </w:pPr>
          </w:p>
          <w:p w14:paraId="547AFCC4" w14:textId="77777777" w:rsidR="00F32DD1" w:rsidRPr="00F32DD1" w:rsidRDefault="00F32DD1" w:rsidP="00F32DD1">
            <w:pPr>
              <w:rPr>
                <w:rFonts w:ascii="Verdana" w:hAnsi="Verdana"/>
                <w:sz w:val="32"/>
                <w:szCs w:val="32"/>
              </w:rPr>
            </w:pPr>
          </w:p>
          <w:p w14:paraId="62182CEF" w14:textId="535E46CB" w:rsidR="00F32DD1" w:rsidRDefault="00F32DD1" w:rsidP="00F32DD1">
            <w:pPr>
              <w:tabs>
                <w:tab w:val="left" w:pos="750"/>
                <w:tab w:val="left" w:pos="1155"/>
              </w:tabs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ab/>
              <w:t>31</w:t>
            </w:r>
            <w:r>
              <w:rPr>
                <w:rFonts w:ascii="Verdana" w:hAnsi="Verdana"/>
                <w:b/>
                <w:sz w:val="32"/>
                <w:szCs w:val="32"/>
              </w:rPr>
              <w:tab/>
            </w:r>
          </w:p>
          <w:p w14:paraId="1A1EC934" w14:textId="357AAC7B" w:rsidR="00F32DD1" w:rsidRPr="00F32DD1" w:rsidRDefault="00F32DD1" w:rsidP="00F32DD1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2A198E75" w14:textId="133CCE72" w:rsidR="00280207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</w:tcPr>
          <w:p w14:paraId="317AEBAE" w14:textId="14EE3B30" w:rsidR="00280207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14:paraId="53B04F7F" w14:textId="3CC5B3B2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54" w:type="dxa"/>
            <w:shd w:val="clear" w:color="auto" w:fill="auto"/>
          </w:tcPr>
          <w:p w14:paraId="2DE69A72" w14:textId="0E2DF1A5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53" w:type="dxa"/>
            <w:shd w:val="clear" w:color="auto" w:fill="FFFFFF" w:themeFill="background1"/>
          </w:tcPr>
          <w:p w14:paraId="02BFE30E" w14:textId="43864A7C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758" w:type="dxa"/>
            <w:shd w:val="clear" w:color="auto" w:fill="FFFFFF" w:themeFill="background1"/>
          </w:tcPr>
          <w:p w14:paraId="1676492F" w14:textId="7E33CF51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</w:tbl>
    <w:p w14:paraId="66C88869" w14:textId="77777777" w:rsidR="00BD4AB0" w:rsidRDefault="00BD4AB0"/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534"/>
        <w:gridCol w:w="1529"/>
        <w:gridCol w:w="1617"/>
        <w:gridCol w:w="1620"/>
        <w:gridCol w:w="1620"/>
        <w:gridCol w:w="1800"/>
      </w:tblGrid>
      <w:tr w:rsidR="00280207" w:rsidRPr="003D1E07" w14:paraId="75A07C5E" w14:textId="77777777" w:rsidTr="00D667E4">
        <w:trPr>
          <w:trHeight w:hRule="exact" w:val="827"/>
        </w:trPr>
        <w:tc>
          <w:tcPr>
            <w:tcW w:w="2879" w:type="dxa"/>
            <w:gridSpan w:val="2"/>
            <w:tcBorders>
              <w:right w:val="nil"/>
            </w:tcBorders>
            <w:vAlign w:val="center"/>
          </w:tcPr>
          <w:p w14:paraId="4FA205BD" w14:textId="33E6C0FE" w:rsidR="00280207" w:rsidRPr="008771EA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t>2025</w:t>
            </w:r>
          </w:p>
        </w:tc>
        <w:tc>
          <w:tcPr>
            <w:tcW w:w="8186" w:type="dxa"/>
            <w:gridSpan w:val="5"/>
            <w:tcBorders>
              <w:left w:val="nil"/>
            </w:tcBorders>
            <w:vAlign w:val="center"/>
          </w:tcPr>
          <w:p w14:paraId="15C304EC" w14:textId="77777777" w:rsidR="00280207" w:rsidRPr="008771EA" w:rsidRDefault="0028020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8771EA">
              <w:rPr>
                <w:rFonts w:ascii="Verdana" w:hAnsi="Verdana" w:cs="Verdana"/>
                <w:b/>
                <w:bCs/>
                <w:sz w:val="52"/>
                <w:szCs w:val="52"/>
              </w:rPr>
              <w:t>September</w:t>
            </w:r>
          </w:p>
        </w:tc>
      </w:tr>
      <w:tr w:rsidR="00280207" w:rsidRPr="003D1E07" w14:paraId="256D758E" w14:textId="77777777" w:rsidTr="00D667E4">
        <w:trPr>
          <w:trHeight w:hRule="exact" w:val="2642"/>
        </w:trPr>
        <w:tc>
          <w:tcPr>
            <w:tcW w:w="2879" w:type="dxa"/>
            <w:gridSpan w:val="2"/>
            <w:tcBorders>
              <w:right w:val="nil"/>
            </w:tcBorders>
            <w:vAlign w:val="center"/>
          </w:tcPr>
          <w:p w14:paraId="28D0098D" w14:textId="2A2BD521" w:rsidR="00280207" w:rsidRPr="003D1E07" w:rsidRDefault="001A56BA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E9C264E" wp14:editId="6533D3BA">
                  <wp:extent cx="1714500" cy="981075"/>
                  <wp:effectExtent l="0" t="0" r="0" b="0"/>
                  <wp:docPr id="78734572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gridSpan w:val="5"/>
            <w:tcBorders>
              <w:left w:val="nil"/>
            </w:tcBorders>
            <w:shd w:val="clear" w:color="auto" w:fill="FFF2CC" w:themeFill="accent4" w:themeFillTint="33"/>
          </w:tcPr>
          <w:p w14:paraId="500B332C" w14:textId="77777777" w:rsidR="00280207" w:rsidRPr="00A65653" w:rsidRDefault="00280207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65653">
              <w:rPr>
                <w:rFonts w:ascii="Verdana" w:hAnsi="Verdana" w:cs="Verdana"/>
                <w:b/>
                <w:bCs/>
                <w:sz w:val="20"/>
                <w:szCs w:val="20"/>
              </w:rPr>
              <w:t>Tips/Deadlines:</w:t>
            </w:r>
          </w:p>
          <w:p w14:paraId="4D096B30" w14:textId="77777777" w:rsidR="00614784" w:rsidRPr="001B03E7" w:rsidRDefault="00614784" w:rsidP="00A132DF">
            <w:pPr>
              <w:pStyle w:val="ListParagraph"/>
              <w:numPr>
                <w:ilvl w:val="0"/>
                <w:numId w:val="2"/>
              </w:numPr>
              <w:ind w:left="220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Update your district contact information in the SkillsUSA Registry </w:t>
            </w:r>
          </w:p>
          <w:p w14:paraId="320364D8" w14:textId="0C8D5E2A" w:rsidR="00614784" w:rsidRPr="001B03E7" w:rsidRDefault="00614784" w:rsidP="00A132DF">
            <w:pPr>
              <w:pStyle w:val="ListParagraph"/>
              <w:numPr>
                <w:ilvl w:val="0"/>
                <w:numId w:val="2"/>
              </w:numPr>
              <w:ind w:left="220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Elect Chapter Officers </w:t>
            </w:r>
          </w:p>
          <w:p w14:paraId="0F9623EE" w14:textId="4642FEBE" w:rsidR="00614784" w:rsidRPr="001B03E7" w:rsidRDefault="00614784" w:rsidP="00A132DF">
            <w:pPr>
              <w:pStyle w:val="ListParagraph"/>
              <w:numPr>
                <w:ilvl w:val="0"/>
                <w:numId w:val="2"/>
              </w:numPr>
              <w:ind w:left="220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Download the Chapter of Excellence Paket </w:t>
            </w:r>
          </w:p>
          <w:p w14:paraId="5C6E3FAB" w14:textId="7C6DDD2B" w:rsidR="00614784" w:rsidRPr="001B03E7" w:rsidRDefault="00614784" w:rsidP="00A132DF">
            <w:pPr>
              <w:pStyle w:val="ListParagraph"/>
              <w:numPr>
                <w:ilvl w:val="0"/>
                <w:numId w:val="2"/>
              </w:numPr>
              <w:ind w:left="220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SkillsUSA WLTI 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September 20-24 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(contact the state office) </w:t>
            </w:r>
          </w:p>
          <w:p w14:paraId="79113D66" w14:textId="7817DB3F" w:rsidR="00280207" w:rsidRPr="00656BF3" w:rsidRDefault="00614784" w:rsidP="00A132DF">
            <w:pPr>
              <w:pStyle w:val="ListParagraph"/>
              <w:numPr>
                <w:ilvl w:val="0"/>
                <w:numId w:val="2"/>
              </w:numPr>
              <w:ind w:left="220" w:hanging="180"/>
              <w:rPr>
                <w:rFonts w:ascii="Verdana" w:hAnsi="Verdana" w:cs="Verdana"/>
                <w:bCs/>
                <w:sz w:val="18"/>
                <w:szCs w:val="18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>Register Students for Fall Leadership</w:t>
            </w:r>
          </w:p>
        </w:tc>
      </w:tr>
      <w:tr w:rsidR="00DA574F" w:rsidRPr="003D1E07" w14:paraId="01536BAB" w14:textId="77777777" w:rsidTr="00893C12">
        <w:trPr>
          <w:trHeight w:hRule="exact" w:val="562"/>
        </w:trPr>
        <w:tc>
          <w:tcPr>
            <w:tcW w:w="1345" w:type="dxa"/>
            <w:shd w:val="clear" w:color="auto" w:fill="2E74B5" w:themeFill="accent1" w:themeFillShade="BF"/>
            <w:vAlign w:val="center"/>
          </w:tcPr>
          <w:p w14:paraId="73439A08" w14:textId="2EFEB999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534" w:type="dxa"/>
            <w:shd w:val="clear" w:color="auto" w:fill="2E74B5" w:themeFill="accent1" w:themeFillShade="BF"/>
            <w:vAlign w:val="center"/>
          </w:tcPr>
          <w:p w14:paraId="03790FC2" w14:textId="3DA001EE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529" w:type="dxa"/>
            <w:shd w:val="clear" w:color="auto" w:fill="2E74B5" w:themeFill="accent1" w:themeFillShade="BF"/>
            <w:vAlign w:val="center"/>
          </w:tcPr>
          <w:p w14:paraId="565E39DA" w14:textId="71DC1693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617" w:type="dxa"/>
            <w:shd w:val="clear" w:color="auto" w:fill="2E74B5" w:themeFill="accent1" w:themeFillShade="BF"/>
            <w:vAlign w:val="center"/>
          </w:tcPr>
          <w:p w14:paraId="77DE38C2" w14:textId="71BFCD6C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620" w:type="dxa"/>
            <w:shd w:val="clear" w:color="auto" w:fill="2E74B5" w:themeFill="accent1" w:themeFillShade="BF"/>
            <w:vAlign w:val="center"/>
          </w:tcPr>
          <w:p w14:paraId="23345F24" w14:textId="22DFADB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620" w:type="dxa"/>
            <w:shd w:val="clear" w:color="auto" w:fill="2E74B5" w:themeFill="accent1" w:themeFillShade="BF"/>
            <w:vAlign w:val="center"/>
          </w:tcPr>
          <w:p w14:paraId="2B32BAE0" w14:textId="5C5311DC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800" w:type="dxa"/>
            <w:shd w:val="clear" w:color="auto" w:fill="2E74B5" w:themeFill="accent1" w:themeFillShade="BF"/>
            <w:vAlign w:val="center"/>
          </w:tcPr>
          <w:p w14:paraId="5437F233" w14:textId="49D376E8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BD4AB0" w:rsidRPr="003D1E07" w14:paraId="2B0500B6" w14:textId="77777777" w:rsidTr="00F32DD1">
        <w:trPr>
          <w:trHeight w:hRule="exact" w:val="1540"/>
        </w:trPr>
        <w:tc>
          <w:tcPr>
            <w:tcW w:w="1345" w:type="dxa"/>
            <w:shd w:val="clear" w:color="auto" w:fill="D0CECE" w:themeFill="background2" w:themeFillShade="E6"/>
          </w:tcPr>
          <w:p w14:paraId="78562A20" w14:textId="77777777" w:rsidR="00280207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C9B17DF" w14:textId="77777777" w:rsidR="00280207" w:rsidRPr="00F76B1E" w:rsidRDefault="00280207" w:rsidP="00A132D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FFFFFF" w:themeFill="background1"/>
          </w:tcPr>
          <w:p w14:paraId="748CE5A1" w14:textId="50CC40DA" w:rsidR="00280207" w:rsidRPr="001E5DC9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54B1" w:rsidRPr="00D754B1">
              <w:rPr>
                <w:rFonts w:ascii="Arial" w:hAnsi="Arial" w:cs="Arial"/>
                <w:sz w:val="16"/>
                <w:szCs w:val="16"/>
              </w:rPr>
              <w:t>National Membership Opens</w:t>
            </w:r>
          </w:p>
          <w:p w14:paraId="5C5238F6" w14:textId="40231EFB" w:rsidR="00280207" w:rsidRDefault="001E5DC9" w:rsidP="00A132DF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031D2D">
              <w:rPr>
                <w:rFonts w:ascii="Arial" w:hAnsi="Arial" w:cs="Arial"/>
                <w:sz w:val="18"/>
                <w:szCs w:val="18"/>
                <w:highlight w:val="cyan"/>
              </w:rPr>
              <w:t>Fall Leadership Registration</w:t>
            </w:r>
            <w:r w:rsidRPr="00031D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1D2D">
              <w:rPr>
                <w:highlight w:val="cyan"/>
              </w:rPr>
              <w:t>Opens</w:t>
            </w:r>
          </w:p>
          <w:p w14:paraId="59602FB9" w14:textId="77777777" w:rsidR="00280207" w:rsidRDefault="00280207" w:rsidP="00A132D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5A13BDCC" w14:textId="77777777" w:rsidR="00280207" w:rsidRPr="00C064BA" w:rsidRDefault="00280207" w:rsidP="00A132D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2652309" w14:textId="327B28BF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CFDE7A3" w14:textId="77777777" w:rsidR="00280207" w:rsidRPr="004C1068" w:rsidRDefault="00280207" w:rsidP="00A132DF">
            <w:pPr>
              <w:rPr>
                <w:rFonts w:ascii="Verdana" w:hAnsi="Verdana"/>
                <w:sz w:val="11"/>
                <w:szCs w:val="11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14:paraId="3C8E05B1" w14:textId="77777777" w:rsidR="00F32DD1" w:rsidRPr="001C6DFF" w:rsidRDefault="00F32DD1" w:rsidP="00F32DD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2B95F062" w14:textId="06ECB00B" w:rsidR="00280207" w:rsidRPr="00AE5579" w:rsidRDefault="00280207" w:rsidP="00195A08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233A104" w14:textId="412A3731" w:rsidR="00280207" w:rsidRPr="00D806AD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14:paraId="01B4DFE3" w14:textId="4B70A48E" w:rsidR="00280207" w:rsidRPr="004C1068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12FDBB3E" w14:textId="49BCB373" w:rsidR="00280207" w:rsidRPr="001C2240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BD4AB0" w:rsidRPr="003D1E07" w14:paraId="2B3F189D" w14:textId="77777777" w:rsidTr="00DD1409">
        <w:trPr>
          <w:trHeight w:hRule="exact" w:val="1639"/>
        </w:trPr>
        <w:tc>
          <w:tcPr>
            <w:tcW w:w="1345" w:type="dxa"/>
            <w:shd w:val="clear" w:color="auto" w:fill="auto"/>
          </w:tcPr>
          <w:p w14:paraId="79F8FFA9" w14:textId="2CBC5F60" w:rsidR="00280207" w:rsidRPr="00D806AD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34" w:type="dxa"/>
          </w:tcPr>
          <w:p w14:paraId="4923E217" w14:textId="11270ADB" w:rsidR="00280207" w:rsidRPr="00A523EA" w:rsidRDefault="00F32DD1" w:rsidP="00BD4AB0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9" w:type="dxa"/>
          </w:tcPr>
          <w:p w14:paraId="00A55FC1" w14:textId="7CA072F7" w:rsidR="00280207" w:rsidRPr="00D806AD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617" w:type="dxa"/>
          </w:tcPr>
          <w:p w14:paraId="635728F5" w14:textId="0F942589" w:rsidR="00280207" w:rsidRPr="004C7DA6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14:paraId="21CB218A" w14:textId="089FB161" w:rsidR="00280207" w:rsidRPr="00D806AD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45F2654C" w14:textId="77777777" w:rsidR="00DD1409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08D2649B" w14:textId="175C2B36" w:rsidR="00DD1409" w:rsidRPr="00DD1409" w:rsidRDefault="00DD1409" w:rsidP="00A132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1409">
              <w:rPr>
                <w:rFonts w:ascii="Arial" w:hAnsi="Arial" w:cs="Arial"/>
                <w:sz w:val="22"/>
                <w:szCs w:val="22"/>
              </w:rPr>
              <w:t xml:space="preserve"> Fall Leadership Registration Closes</w:t>
            </w:r>
          </w:p>
        </w:tc>
        <w:tc>
          <w:tcPr>
            <w:tcW w:w="1800" w:type="dxa"/>
            <w:shd w:val="clear" w:color="auto" w:fill="auto"/>
          </w:tcPr>
          <w:p w14:paraId="0A6A4E00" w14:textId="126A9ECF" w:rsidR="00280207" w:rsidRPr="00D806AD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BD4AB0" w:rsidRPr="003D1E07" w14:paraId="2D8EE053" w14:textId="77777777" w:rsidTr="00D667E4">
        <w:trPr>
          <w:trHeight w:hRule="exact" w:val="1711"/>
        </w:trPr>
        <w:tc>
          <w:tcPr>
            <w:tcW w:w="1345" w:type="dxa"/>
            <w:shd w:val="clear" w:color="auto" w:fill="auto"/>
          </w:tcPr>
          <w:p w14:paraId="4BE79D94" w14:textId="07BA0D3F" w:rsidR="00280207" w:rsidRPr="0025682A" w:rsidRDefault="00BD4AB0" w:rsidP="00A132DF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34" w:type="dxa"/>
          </w:tcPr>
          <w:p w14:paraId="0F9503F2" w14:textId="592B617A" w:rsidR="00280207" w:rsidRPr="00D806AD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14:paraId="5F6FB45C" w14:textId="7DBB7252" w:rsidR="00280207" w:rsidRPr="00C064BA" w:rsidRDefault="00BD4AB0" w:rsidP="00A132D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B670CE1" w14:textId="77777777" w:rsidR="00280207" w:rsidRPr="00CF0E6E" w:rsidRDefault="00280207" w:rsidP="00A132D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</w:tcPr>
          <w:p w14:paraId="32B3BD48" w14:textId="23414E7D" w:rsidR="00280207" w:rsidRDefault="00F32DD1" w:rsidP="00A132D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3471371E" w14:textId="77777777" w:rsidR="00280207" w:rsidRPr="002D3557" w:rsidRDefault="00280207" w:rsidP="00A132D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07AC7974" w14:textId="3981AAD7" w:rsidR="00280207" w:rsidRPr="002D3557" w:rsidRDefault="00BD4AB0" w:rsidP="00BD4AB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620" w:type="dxa"/>
            <w:shd w:val="clear" w:color="auto" w:fill="FFFFFF"/>
          </w:tcPr>
          <w:p w14:paraId="7EBBFC00" w14:textId="625B3D1A" w:rsidR="00280207" w:rsidRPr="00D806AD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14:paraId="0CBF9A4B" w14:textId="40F757CB" w:rsidR="00280207" w:rsidRPr="00D806AD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BD4AB0" w:rsidRPr="003D1E07" w14:paraId="24E7FCF2" w14:textId="77777777" w:rsidTr="00D667E4">
        <w:trPr>
          <w:trHeight w:hRule="exact" w:val="1522"/>
        </w:trPr>
        <w:tc>
          <w:tcPr>
            <w:tcW w:w="1345" w:type="dxa"/>
            <w:shd w:val="clear" w:color="auto" w:fill="auto"/>
          </w:tcPr>
          <w:p w14:paraId="5D40A904" w14:textId="37E98AA4" w:rsidR="00280207" w:rsidRPr="00D806AD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34" w:type="dxa"/>
          </w:tcPr>
          <w:p w14:paraId="14A0E8A1" w14:textId="4D59452A" w:rsidR="00280207" w:rsidRPr="00D806AD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29" w:type="dxa"/>
            <w:shd w:val="clear" w:color="auto" w:fill="auto"/>
          </w:tcPr>
          <w:p w14:paraId="06B8EAEE" w14:textId="5778BDEE" w:rsidR="00280207" w:rsidRPr="00D1502F" w:rsidRDefault="00F32DD1" w:rsidP="00BD4AB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617" w:type="dxa"/>
            <w:shd w:val="clear" w:color="auto" w:fill="auto"/>
          </w:tcPr>
          <w:p w14:paraId="7F195957" w14:textId="081AE14E" w:rsidR="00280207" w:rsidRPr="00D806AD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0A85573E" w14:textId="27E8A69B" w:rsidR="00280207" w:rsidRPr="00D806AD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620" w:type="dxa"/>
            <w:shd w:val="clear" w:color="auto" w:fill="FFFFFF"/>
          </w:tcPr>
          <w:p w14:paraId="3870AA15" w14:textId="3FB53326" w:rsidR="00280207" w:rsidRPr="00D806AD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5539C92F" w14:textId="07F4D233" w:rsidR="00280207" w:rsidRPr="00D806AD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BD4AB0" w:rsidRPr="003D1E07" w14:paraId="0F689525" w14:textId="77777777" w:rsidTr="00F32DD1">
        <w:trPr>
          <w:trHeight w:hRule="exact" w:val="1711"/>
        </w:trPr>
        <w:tc>
          <w:tcPr>
            <w:tcW w:w="1345" w:type="dxa"/>
            <w:shd w:val="clear" w:color="auto" w:fill="auto"/>
          </w:tcPr>
          <w:p w14:paraId="72DFA6D4" w14:textId="21344403" w:rsidR="00280207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34" w:type="dxa"/>
          </w:tcPr>
          <w:p w14:paraId="091007D5" w14:textId="4C14A16F" w:rsidR="00280207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F32DD1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9" w:type="dxa"/>
            <w:shd w:val="clear" w:color="auto" w:fill="FFFFFF" w:themeFill="background1"/>
          </w:tcPr>
          <w:p w14:paraId="470930BF" w14:textId="2ABABEC4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617" w:type="dxa"/>
            <w:shd w:val="clear" w:color="auto" w:fill="D0CECE" w:themeFill="background2" w:themeFillShade="E6"/>
          </w:tcPr>
          <w:p w14:paraId="469FFC55" w14:textId="1BEACE7A" w:rsidR="00280207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2A026C5" w14:textId="77777777" w:rsidR="00280207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54FBF788" w14:textId="52C81F37" w:rsidR="00280207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6153FD70" w14:textId="5CA4D5CE" w:rsidR="00280207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6E2EAB25" w14:textId="72F813D0" w:rsidR="00280207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6F575703" w14:textId="77777777" w:rsidR="00BD4AB0" w:rsidRDefault="00BD4AB0"/>
    <w:p w14:paraId="63BB214F" w14:textId="77777777" w:rsidR="00D667E4" w:rsidRDefault="00D667E4"/>
    <w:p w14:paraId="3468F771" w14:textId="77777777" w:rsidR="00D667E4" w:rsidRDefault="00D667E4"/>
    <w:p w14:paraId="4A48439C" w14:textId="77777777" w:rsidR="00D667E4" w:rsidRDefault="00D667E4"/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534"/>
        <w:gridCol w:w="13"/>
        <w:gridCol w:w="1516"/>
        <w:gridCol w:w="1435"/>
        <w:gridCol w:w="1578"/>
        <w:gridCol w:w="1485"/>
        <w:gridCol w:w="1496"/>
      </w:tblGrid>
      <w:tr w:rsidR="00280207" w:rsidRPr="003D1E07" w14:paraId="17FA8EA2" w14:textId="77777777" w:rsidTr="00BD4AB0">
        <w:trPr>
          <w:trHeight w:hRule="exact" w:val="858"/>
        </w:trPr>
        <w:tc>
          <w:tcPr>
            <w:tcW w:w="2892" w:type="dxa"/>
            <w:gridSpan w:val="3"/>
            <w:tcBorders>
              <w:right w:val="nil"/>
            </w:tcBorders>
            <w:vAlign w:val="center"/>
          </w:tcPr>
          <w:p w14:paraId="3A2E52BB" w14:textId="684CDFCA" w:rsidR="00280207" w:rsidRPr="000932A0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lastRenderedPageBreak/>
              <w:t>2025</w:t>
            </w:r>
          </w:p>
        </w:tc>
        <w:tc>
          <w:tcPr>
            <w:tcW w:w="7510" w:type="dxa"/>
            <w:gridSpan w:val="5"/>
            <w:tcBorders>
              <w:left w:val="nil"/>
            </w:tcBorders>
            <w:vAlign w:val="center"/>
          </w:tcPr>
          <w:p w14:paraId="1E28A2CF" w14:textId="77777777" w:rsidR="00280207" w:rsidRPr="000932A0" w:rsidRDefault="0028020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t>October</w:t>
            </w:r>
          </w:p>
        </w:tc>
      </w:tr>
      <w:tr w:rsidR="00280207" w:rsidRPr="003D1E07" w14:paraId="4F776414" w14:textId="77777777" w:rsidTr="00BD4AB0">
        <w:trPr>
          <w:trHeight w:hRule="exact" w:val="2781"/>
        </w:trPr>
        <w:tc>
          <w:tcPr>
            <w:tcW w:w="2892" w:type="dxa"/>
            <w:gridSpan w:val="3"/>
            <w:tcBorders>
              <w:right w:val="nil"/>
            </w:tcBorders>
            <w:vAlign w:val="center"/>
          </w:tcPr>
          <w:p w14:paraId="023E8F82" w14:textId="5149E7E4" w:rsidR="00280207" w:rsidRPr="003D1E07" w:rsidRDefault="00280207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"https://ffatest.ffa.org/wp-content/uploads/2018/07/Identity-Emblem.jpg" \* MERGEFORMATINET </w:instrText>
            </w:r>
            <w:r>
              <w:fldChar w:fldCharType="separate"/>
            </w:r>
            <w:r w:rsidR="001A56BA"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B51FFC7" wp14:editId="4D7D9116">
                  <wp:extent cx="1714500" cy="981075"/>
                  <wp:effectExtent l="0" t="0" r="0" b="0"/>
                  <wp:docPr id="1032394350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510" w:type="dxa"/>
            <w:gridSpan w:val="5"/>
            <w:tcBorders>
              <w:left w:val="nil"/>
            </w:tcBorders>
            <w:shd w:val="clear" w:color="auto" w:fill="FFF2CC" w:themeFill="accent4" w:themeFillTint="33"/>
          </w:tcPr>
          <w:p w14:paraId="3514199C" w14:textId="77777777" w:rsidR="00280207" w:rsidRDefault="00280207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Tips/Deadlines:</w:t>
            </w:r>
          </w:p>
          <w:p w14:paraId="1DF1C21C" w14:textId="77777777" w:rsidR="00614784" w:rsidRPr="001B03E7" w:rsidRDefault="00614784" w:rsidP="001E11A1">
            <w:pPr>
              <w:pStyle w:val="ListParagraph"/>
              <w:numPr>
                <w:ilvl w:val="0"/>
                <w:numId w:val="3"/>
              </w:numPr>
              <w:ind w:left="121" w:hanging="149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Attend the Fall Leadership event with your students and make sure to sign up for the instructor session. </w:t>
            </w:r>
          </w:p>
          <w:p w14:paraId="2EF918FD" w14:textId="2540619A" w:rsidR="00614784" w:rsidRPr="001B03E7" w:rsidRDefault="00614784" w:rsidP="001E11A1">
            <w:pPr>
              <w:pStyle w:val="ListParagraph"/>
              <w:numPr>
                <w:ilvl w:val="0"/>
                <w:numId w:val="3"/>
              </w:numPr>
              <w:ind w:left="121" w:hanging="149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Start working on your Chapter of Excellence documents and supporting information. </w:t>
            </w:r>
          </w:p>
          <w:p w14:paraId="4A7DFABE" w14:textId="77777777" w:rsidR="00280207" w:rsidRPr="001B03E7" w:rsidRDefault="00614784" w:rsidP="001E11A1">
            <w:pPr>
              <w:pStyle w:val="ListParagraph"/>
              <w:numPr>
                <w:ilvl w:val="0"/>
                <w:numId w:val="3"/>
              </w:numPr>
              <w:ind w:left="121" w:hanging="149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>Check the SkillsUSA Arkansas Website often</w:t>
            </w:r>
          </w:p>
          <w:p w14:paraId="72695F3C" w14:textId="1886BEBF" w:rsidR="00614784" w:rsidRPr="001B03E7" w:rsidRDefault="00614784" w:rsidP="00614784">
            <w:pPr>
              <w:ind w:left="-2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Cs/>
                <w:sz w:val="19"/>
                <w:szCs w:val="19"/>
              </w:rPr>
              <w:t xml:space="preserve">                 </w:t>
            </w:r>
            <w:hyperlink r:id="rId7" w:history="1">
              <w:r w:rsidRPr="001B03E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https://www.arskillsusa.org/</w:t>
              </w:r>
            </w:hyperlink>
            <w:r w:rsidRPr="001B03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A574F" w:rsidRPr="003D1E07" w14:paraId="2BA8EBC2" w14:textId="77777777" w:rsidTr="00893C12">
        <w:trPr>
          <w:trHeight w:hRule="exact" w:val="584"/>
        </w:trPr>
        <w:tc>
          <w:tcPr>
            <w:tcW w:w="1345" w:type="dxa"/>
            <w:shd w:val="clear" w:color="auto" w:fill="2E74B5" w:themeFill="accent1" w:themeFillShade="BF"/>
            <w:vAlign w:val="center"/>
          </w:tcPr>
          <w:p w14:paraId="324720AB" w14:textId="72A2FF2C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534" w:type="dxa"/>
            <w:shd w:val="clear" w:color="auto" w:fill="2E74B5" w:themeFill="accent1" w:themeFillShade="BF"/>
            <w:vAlign w:val="center"/>
          </w:tcPr>
          <w:p w14:paraId="6DBD0BF2" w14:textId="73DFA818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529" w:type="dxa"/>
            <w:gridSpan w:val="2"/>
            <w:shd w:val="clear" w:color="auto" w:fill="2E74B5" w:themeFill="accent1" w:themeFillShade="BF"/>
            <w:vAlign w:val="center"/>
          </w:tcPr>
          <w:p w14:paraId="08803C3A" w14:textId="57399D3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35" w:type="dxa"/>
            <w:shd w:val="clear" w:color="auto" w:fill="2E74B5" w:themeFill="accent1" w:themeFillShade="BF"/>
            <w:vAlign w:val="center"/>
          </w:tcPr>
          <w:p w14:paraId="3A93338B" w14:textId="1659F49C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578" w:type="dxa"/>
            <w:shd w:val="clear" w:color="auto" w:fill="2E74B5" w:themeFill="accent1" w:themeFillShade="BF"/>
            <w:vAlign w:val="center"/>
          </w:tcPr>
          <w:p w14:paraId="3C2D375C" w14:textId="560F62C6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5" w:type="dxa"/>
            <w:shd w:val="clear" w:color="auto" w:fill="2E74B5" w:themeFill="accent1" w:themeFillShade="BF"/>
            <w:vAlign w:val="center"/>
          </w:tcPr>
          <w:p w14:paraId="2DB1926C" w14:textId="577D5B12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96" w:type="dxa"/>
            <w:shd w:val="clear" w:color="auto" w:fill="2E74B5" w:themeFill="accent1" w:themeFillShade="BF"/>
            <w:vAlign w:val="center"/>
          </w:tcPr>
          <w:p w14:paraId="104B1673" w14:textId="61B7435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280207" w:rsidRPr="003D1E07" w14:paraId="2219F4E5" w14:textId="77777777" w:rsidTr="00F32DD1">
        <w:trPr>
          <w:trHeight w:hRule="exact" w:val="2016"/>
        </w:trPr>
        <w:tc>
          <w:tcPr>
            <w:tcW w:w="1345" w:type="dxa"/>
            <w:shd w:val="clear" w:color="auto" w:fill="D0CECE" w:themeFill="background2" w:themeFillShade="E6"/>
          </w:tcPr>
          <w:p w14:paraId="0A692AE0" w14:textId="2F7D22D4" w:rsidR="00280207" w:rsidRPr="001C6DF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D0CECE" w:themeFill="background2" w:themeFillShade="E6"/>
          </w:tcPr>
          <w:p w14:paraId="7F9E8C18" w14:textId="6EADFC73" w:rsidR="00280207" w:rsidRPr="001C6DF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07161D2" w14:textId="77777777" w:rsidR="00280207" w:rsidRPr="001C6DF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shd w:val="clear" w:color="auto" w:fill="D0CECE" w:themeFill="background2" w:themeFillShade="E6"/>
          </w:tcPr>
          <w:p w14:paraId="18C25463" w14:textId="4CBF7AB9" w:rsidR="00280207" w:rsidRPr="00F32DD1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</w:tcPr>
          <w:p w14:paraId="722C1C0D" w14:textId="2711CBFC" w:rsidR="00280207" w:rsidRPr="001C6DF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14:paraId="213D0C02" w14:textId="43EEFBC9" w:rsidR="00280207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E026C8A" w14:textId="77777777" w:rsidR="00280207" w:rsidRPr="00B15146" w:rsidRDefault="00280207" w:rsidP="00A132DF">
            <w:pPr>
              <w:rPr>
                <w:rFonts w:ascii="Verdana" w:hAnsi="Verdana"/>
                <w:color w:val="000000" w:themeColor="text1"/>
                <w:sz w:val="13"/>
                <w:szCs w:val="13"/>
              </w:rPr>
            </w:pPr>
          </w:p>
        </w:tc>
        <w:tc>
          <w:tcPr>
            <w:tcW w:w="1485" w:type="dxa"/>
          </w:tcPr>
          <w:p w14:paraId="7E0AAC5E" w14:textId="642784A1" w:rsidR="00280207" w:rsidRPr="001C6DF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7A8381DD" w14:textId="41E509C1" w:rsidR="00280207" w:rsidRPr="001C6DF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280207" w:rsidRPr="003D1E07" w14:paraId="7BB87AA7" w14:textId="77777777" w:rsidTr="00BD4AB0">
        <w:trPr>
          <w:trHeight w:hRule="exact" w:val="2016"/>
        </w:trPr>
        <w:tc>
          <w:tcPr>
            <w:tcW w:w="1345" w:type="dxa"/>
            <w:shd w:val="clear" w:color="auto" w:fill="auto"/>
          </w:tcPr>
          <w:p w14:paraId="75F7C482" w14:textId="382C0347" w:rsidR="00280207" w:rsidRPr="001C6DFF" w:rsidRDefault="00F32DD1" w:rsidP="00A132DF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538C4B33" w14:textId="45BE93FD" w:rsidR="00280207" w:rsidRPr="001E11A1" w:rsidRDefault="00F32DD1" w:rsidP="00BD4AB0">
            <w:pPr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482DC6A8" w14:textId="271F6026" w:rsidR="00280207" w:rsidRPr="001C6DFF" w:rsidRDefault="00F32DD1" w:rsidP="00BD4AB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35" w:type="dxa"/>
            <w:shd w:val="clear" w:color="auto" w:fill="auto"/>
          </w:tcPr>
          <w:p w14:paraId="4FC9EC1F" w14:textId="3093C6CF" w:rsidR="00280207" w:rsidRPr="00840400" w:rsidRDefault="00F32DD1" w:rsidP="00BD4AB0">
            <w:pPr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78" w:type="dxa"/>
            <w:shd w:val="clear" w:color="auto" w:fill="auto"/>
          </w:tcPr>
          <w:p w14:paraId="10743795" w14:textId="70E2F19E" w:rsidR="00280207" w:rsidRPr="00B15146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5850C32" w14:textId="77777777" w:rsidR="00280207" w:rsidRPr="00B15146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5" w:type="dxa"/>
            <w:shd w:val="clear" w:color="auto" w:fill="auto"/>
          </w:tcPr>
          <w:p w14:paraId="6C31B56D" w14:textId="7F5BD98E" w:rsidR="00280207" w:rsidRPr="001C6DFF" w:rsidRDefault="00F32DD1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496" w:type="dxa"/>
            <w:shd w:val="clear" w:color="auto" w:fill="auto"/>
          </w:tcPr>
          <w:p w14:paraId="4A09F994" w14:textId="3322FAE3" w:rsidR="00280207" w:rsidRPr="001C6DF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280207" w:rsidRPr="003D1E07" w14:paraId="52AEC470" w14:textId="77777777" w:rsidTr="00BD4AB0">
        <w:trPr>
          <w:trHeight w:hRule="exact" w:val="2016"/>
        </w:trPr>
        <w:tc>
          <w:tcPr>
            <w:tcW w:w="1345" w:type="dxa"/>
            <w:shd w:val="clear" w:color="auto" w:fill="auto"/>
          </w:tcPr>
          <w:p w14:paraId="6F465B57" w14:textId="6D1BC906" w:rsidR="00280207" w:rsidRPr="00B15146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14:paraId="792B106A" w14:textId="3CBB59C3" w:rsidR="00280207" w:rsidRPr="00B15146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9" w:type="dxa"/>
            <w:gridSpan w:val="2"/>
            <w:shd w:val="clear" w:color="auto" w:fill="auto"/>
          </w:tcPr>
          <w:p w14:paraId="04219D6F" w14:textId="16C32E2B" w:rsidR="00280207" w:rsidRPr="001C6DF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35" w:type="dxa"/>
            <w:shd w:val="clear" w:color="auto" w:fill="auto"/>
          </w:tcPr>
          <w:p w14:paraId="18A16698" w14:textId="12566427" w:rsidR="00280207" w:rsidRPr="001C6DF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78" w:type="dxa"/>
            <w:shd w:val="clear" w:color="auto" w:fill="auto"/>
          </w:tcPr>
          <w:p w14:paraId="02E9A2B3" w14:textId="7EDB6431" w:rsidR="00280207" w:rsidRPr="001C6DF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14:paraId="58135975" w14:textId="4AA67239" w:rsidR="00280207" w:rsidRPr="001C6DF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496" w:type="dxa"/>
            <w:shd w:val="clear" w:color="auto" w:fill="auto"/>
          </w:tcPr>
          <w:p w14:paraId="795BD2B1" w14:textId="2BE4BB99" w:rsidR="00280207" w:rsidRPr="001C6DF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280207" w:rsidRPr="003D1E07" w14:paraId="45F0C6ED" w14:textId="77777777" w:rsidTr="00711EFD">
        <w:trPr>
          <w:trHeight w:hRule="exact" w:val="2016"/>
        </w:trPr>
        <w:tc>
          <w:tcPr>
            <w:tcW w:w="1345" w:type="dxa"/>
            <w:shd w:val="clear" w:color="auto" w:fill="auto"/>
          </w:tcPr>
          <w:p w14:paraId="15B2EB82" w14:textId="4ED5B493" w:rsidR="00280207" w:rsidRPr="001C6DF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34" w:type="dxa"/>
          </w:tcPr>
          <w:p w14:paraId="0C01A682" w14:textId="1AF1A771" w:rsidR="00280207" w:rsidRPr="001C6DF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529" w:type="dxa"/>
            <w:gridSpan w:val="2"/>
          </w:tcPr>
          <w:p w14:paraId="365D7942" w14:textId="067BE8C0" w:rsidR="00280207" w:rsidRPr="001C6DF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35" w:type="dxa"/>
            <w:shd w:val="clear" w:color="auto" w:fill="D5DCE4" w:themeFill="text2" w:themeFillTint="33"/>
          </w:tcPr>
          <w:p w14:paraId="5742E799" w14:textId="77777777" w:rsidR="00711EFD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B019D03" w14:textId="309B7777" w:rsidR="00711EFD" w:rsidRPr="00711EFD" w:rsidRDefault="00711EFD" w:rsidP="00A132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EFD">
              <w:rPr>
                <w:rFonts w:ascii="Arial" w:hAnsi="Arial" w:cs="Arial"/>
                <w:sz w:val="22"/>
                <w:szCs w:val="22"/>
              </w:rPr>
              <w:t xml:space="preserve"> Fall Leadership UA-PTC Little Rock</w:t>
            </w:r>
          </w:p>
        </w:tc>
        <w:tc>
          <w:tcPr>
            <w:tcW w:w="1578" w:type="dxa"/>
          </w:tcPr>
          <w:p w14:paraId="47F1533B" w14:textId="0FAC6A08" w:rsidR="00280207" w:rsidRPr="001C6DF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85" w:type="dxa"/>
            <w:shd w:val="clear" w:color="auto" w:fill="FFFFFF"/>
          </w:tcPr>
          <w:p w14:paraId="0C0FEEB9" w14:textId="2E9F8142" w:rsidR="00280207" w:rsidRPr="00380DF1" w:rsidRDefault="00BD4AB0" w:rsidP="00A132DF">
            <w:pPr>
              <w:rPr>
                <w:rFonts w:ascii="Verdana" w:hAnsi="Verdana"/>
                <w:color w:val="000000" w:themeColor="text1"/>
                <w:sz w:val="13"/>
                <w:szCs w:val="13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14:paraId="5A45E1B5" w14:textId="6B194215" w:rsidR="00280207" w:rsidRPr="001C6DF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280207" w:rsidRPr="003D1E07" w14:paraId="7DAD2263" w14:textId="77777777" w:rsidTr="001337D8">
        <w:trPr>
          <w:trHeight w:hRule="exact" w:val="2016"/>
        </w:trPr>
        <w:tc>
          <w:tcPr>
            <w:tcW w:w="1345" w:type="dxa"/>
            <w:shd w:val="clear" w:color="auto" w:fill="auto"/>
          </w:tcPr>
          <w:p w14:paraId="18E32DDE" w14:textId="4FC0C401" w:rsidR="00280207" w:rsidRDefault="00BD4AB0" w:rsidP="00BD4AB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436F642" w14:textId="77777777" w:rsidR="00F32DD1" w:rsidRPr="00F32DD1" w:rsidRDefault="00F32DD1" w:rsidP="00F32DD1">
            <w:pPr>
              <w:rPr>
                <w:rFonts w:ascii="Verdana" w:hAnsi="Verdana"/>
                <w:sz w:val="32"/>
                <w:szCs w:val="32"/>
              </w:rPr>
            </w:pPr>
          </w:p>
          <w:p w14:paraId="5A7F296E" w14:textId="77777777" w:rsidR="00F32DD1" w:rsidRPr="00F32DD1" w:rsidRDefault="00F32DD1" w:rsidP="00F32DD1">
            <w:pPr>
              <w:rPr>
                <w:rFonts w:ascii="Verdana" w:hAnsi="Verdana"/>
                <w:sz w:val="32"/>
                <w:szCs w:val="32"/>
              </w:rPr>
            </w:pPr>
          </w:p>
          <w:p w14:paraId="58A6F873" w14:textId="77777777" w:rsidR="00F32DD1" w:rsidRDefault="00F32DD1" w:rsidP="00F32DD1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30CBD8C6" w14:textId="1629FCE8" w:rsidR="00F32DD1" w:rsidRPr="00F32DD1" w:rsidRDefault="00F32DD1" w:rsidP="00F32DD1">
            <w:pPr>
              <w:tabs>
                <w:tab w:val="left" w:pos="1020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ab/>
            </w:r>
            <w:r>
              <w:rPr>
                <w:rFonts w:ascii="Verdana" w:hAnsi="Verdana"/>
                <w:b/>
                <w:sz w:val="32"/>
                <w:szCs w:val="32"/>
              </w:rPr>
              <w:t>3131</w:t>
            </w:r>
          </w:p>
        </w:tc>
        <w:tc>
          <w:tcPr>
            <w:tcW w:w="1534" w:type="dxa"/>
          </w:tcPr>
          <w:p w14:paraId="1747EF3C" w14:textId="202911BA" w:rsidR="00280207" w:rsidRPr="001C6DF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29" w:type="dxa"/>
            <w:gridSpan w:val="2"/>
          </w:tcPr>
          <w:p w14:paraId="3DB19954" w14:textId="63FB4737" w:rsidR="00280207" w:rsidRPr="001C6DF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435" w:type="dxa"/>
            <w:shd w:val="clear" w:color="auto" w:fill="FFFFFF" w:themeFill="background1"/>
          </w:tcPr>
          <w:p w14:paraId="6153FEC2" w14:textId="0239B6CB" w:rsidR="00280207" w:rsidRPr="001C6DF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78" w:type="dxa"/>
            <w:shd w:val="clear" w:color="auto" w:fill="FFFFFF" w:themeFill="background1"/>
          </w:tcPr>
          <w:p w14:paraId="6E61511C" w14:textId="03FF1148" w:rsidR="00280207" w:rsidRPr="001C6DF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85" w:type="dxa"/>
            <w:shd w:val="clear" w:color="auto" w:fill="FFFFFF" w:themeFill="background1"/>
          </w:tcPr>
          <w:p w14:paraId="267189F2" w14:textId="13C47B3B" w:rsidR="00280207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496" w:type="dxa"/>
            <w:shd w:val="clear" w:color="auto" w:fill="D0CECE" w:themeFill="background2" w:themeFillShade="E6"/>
          </w:tcPr>
          <w:p w14:paraId="6CC5DC9B" w14:textId="47DC6261" w:rsidR="00280207" w:rsidRPr="001C6DF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16D696FB" w14:textId="77777777" w:rsidR="00BD4AB0" w:rsidRDefault="00BD4AB0"/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534"/>
        <w:gridCol w:w="1529"/>
        <w:gridCol w:w="1435"/>
        <w:gridCol w:w="1578"/>
        <w:gridCol w:w="1485"/>
        <w:gridCol w:w="1485"/>
        <w:gridCol w:w="11"/>
      </w:tblGrid>
      <w:tr w:rsidR="00280207" w:rsidRPr="003D1E07" w14:paraId="3D3BF8F4" w14:textId="77777777" w:rsidTr="00BD4AB0">
        <w:trPr>
          <w:trHeight w:hRule="exact" w:val="863"/>
        </w:trPr>
        <w:tc>
          <w:tcPr>
            <w:tcW w:w="2879" w:type="dxa"/>
            <w:gridSpan w:val="2"/>
            <w:tcBorders>
              <w:right w:val="nil"/>
            </w:tcBorders>
            <w:vAlign w:val="center"/>
          </w:tcPr>
          <w:p w14:paraId="760D285F" w14:textId="6A3A49A1" w:rsidR="00280207" w:rsidRPr="008563D5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t>2025</w:t>
            </w:r>
          </w:p>
        </w:tc>
        <w:tc>
          <w:tcPr>
            <w:tcW w:w="7523" w:type="dxa"/>
            <w:gridSpan w:val="6"/>
            <w:tcBorders>
              <w:left w:val="nil"/>
            </w:tcBorders>
            <w:vAlign w:val="center"/>
          </w:tcPr>
          <w:p w14:paraId="71D2C0D1" w14:textId="77777777" w:rsidR="00280207" w:rsidRPr="008563D5" w:rsidRDefault="0028020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8563D5">
              <w:rPr>
                <w:rFonts w:ascii="Verdana" w:hAnsi="Verdana" w:cs="Verdana"/>
                <w:b/>
                <w:bCs/>
                <w:sz w:val="52"/>
                <w:szCs w:val="52"/>
              </w:rPr>
              <w:t>November</w:t>
            </w:r>
          </w:p>
        </w:tc>
      </w:tr>
      <w:tr w:rsidR="00280207" w:rsidRPr="003D1E07" w14:paraId="00424CDA" w14:textId="77777777" w:rsidTr="00BD4AB0">
        <w:trPr>
          <w:trHeight w:hRule="exact" w:val="2377"/>
        </w:trPr>
        <w:tc>
          <w:tcPr>
            <w:tcW w:w="2879" w:type="dxa"/>
            <w:gridSpan w:val="2"/>
            <w:tcBorders>
              <w:right w:val="nil"/>
            </w:tcBorders>
            <w:vAlign w:val="center"/>
          </w:tcPr>
          <w:p w14:paraId="40CA7930" w14:textId="4D7F5F87" w:rsidR="00280207" w:rsidRPr="003D1E07" w:rsidRDefault="001A56BA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A809795" wp14:editId="2E42A340">
                  <wp:extent cx="1714500" cy="981075"/>
                  <wp:effectExtent l="0" t="0" r="0" b="0"/>
                  <wp:docPr id="2137826517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32980A65" w14:textId="77777777" w:rsidR="00280207" w:rsidRDefault="00280207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Tips/Deadlines:</w:t>
            </w:r>
          </w:p>
          <w:p w14:paraId="116653F0" w14:textId="77777777" w:rsidR="00614784" w:rsidRPr="001B03E7" w:rsidRDefault="00280207" w:rsidP="004050A5">
            <w:pPr>
              <w:pStyle w:val="ListParagraph"/>
              <w:numPr>
                <w:ilvl w:val="0"/>
                <w:numId w:val="5"/>
              </w:numPr>
              <w:ind w:left="245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D676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4784" w:rsidRPr="001B03E7">
              <w:rPr>
                <w:rFonts w:ascii="Arial" w:hAnsi="Arial" w:cs="Arial"/>
                <w:sz w:val="22"/>
                <w:szCs w:val="22"/>
              </w:rPr>
              <w:t xml:space="preserve">Continue to update Chapter of Excellence documents. </w:t>
            </w:r>
          </w:p>
          <w:p w14:paraId="56D9567D" w14:textId="6AD7E1B5" w:rsidR="00614784" w:rsidRPr="001B03E7" w:rsidRDefault="00614784" w:rsidP="004050A5">
            <w:pPr>
              <w:pStyle w:val="ListParagraph"/>
              <w:numPr>
                <w:ilvl w:val="0"/>
                <w:numId w:val="5"/>
              </w:numPr>
              <w:ind w:left="245" w:hanging="180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Start thinking about what contests you want to compete in and working with your students on </w:t>
            </w:r>
          </w:p>
          <w:p w14:paraId="3DB91408" w14:textId="23B9B2EF" w:rsidR="00280207" w:rsidRPr="00717488" w:rsidRDefault="00614784" w:rsidP="004050A5">
            <w:pPr>
              <w:pStyle w:val="ListParagraph"/>
              <w:numPr>
                <w:ilvl w:val="0"/>
                <w:numId w:val="5"/>
              </w:numPr>
              <w:ind w:left="245" w:hanging="180"/>
              <w:rPr>
                <w:rFonts w:ascii="Verdana" w:hAnsi="Verdana" w:cs="Verdana"/>
                <w:bCs/>
                <w:sz w:val="20"/>
                <w:szCs w:val="20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3E7">
              <w:rPr>
                <w:rFonts w:ascii="Arial" w:hAnsi="Arial" w:cs="Arial"/>
                <w:sz w:val="22"/>
                <w:szCs w:val="22"/>
              </w:rPr>
              <w:t>Build your local community involvement with a community service project or a Program Showcase event.</w:t>
            </w:r>
          </w:p>
        </w:tc>
      </w:tr>
      <w:tr w:rsidR="00DA574F" w:rsidRPr="003D1E07" w14:paraId="1288AFD5" w14:textId="77777777" w:rsidTr="00893C12">
        <w:trPr>
          <w:trHeight w:hRule="exact" w:val="587"/>
        </w:trPr>
        <w:tc>
          <w:tcPr>
            <w:tcW w:w="1345" w:type="dxa"/>
            <w:shd w:val="clear" w:color="auto" w:fill="2E74B5" w:themeFill="accent1" w:themeFillShade="BF"/>
            <w:vAlign w:val="center"/>
          </w:tcPr>
          <w:p w14:paraId="0A8B07C9" w14:textId="4232512A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534" w:type="dxa"/>
            <w:shd w:val="clear" w:color="auto" w:fill="2E74B5" w:themeFill="accent1" w:themeFillShade="BF"/>
            <w:vAlign w:val="center"/>
          </w:tcPr>
          <w:p w14:paraId="12B67387" w14:textId="567E3E81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529" w:type="dxa"/>
            <w:shd w:val="clear" w:color="auto" w:fill="2E74B5" w:themeFill="accent1" w:themeFillShade="BF"/>
            <w:vAlign w:val="center"/>
          </w:tcPr>
          <w:p w14:paraId="7C7ACB29" w14:textId="1C298836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35" w:type="dxa"/>
            <w:shd w:val="clear" w:color="auto" w:fill="2E74B5" w:themeFill="accent1" w:themeFillShade="BF"/>
            <w:vAlign w:val="center"/>
          </w:tcPr>
          <w:p w14:paraId="0DD0DFA4" w14:textId="4775FDDD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578" w:type="dxa"/>
            <w:shd w:val="clear" w:color="auto" w:fill="2E74B5" w:themeFill="accent1" w:themeFillShade="BF"/>
            <w:vAlign w:val="center"/>
          </w:tcPr>
          <w:p w14:paraId="21205C7D" w14:textId="46AB5813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5" w:type="dxa"/>
            <w:shd w:val="clear" w:color="auto" w:fill="2E74B5" w:themeFill="accent1" w:themeFillShade="BF"/>
            <w:vAlign w:val="center"/>
          </w:tcPr>
          <w:p w14:paraId="7188ECF1" w14:textId="66C0C41A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96" w:type="dxa"/>
            <w:gridSpan w:val="2"/>
            <w:shd w:val="clear" w:color="auto" w:fill="2E74B5" w:themeFill="accent1" w:themeFillShade="BF"/>
            <w:vAlign w:val="center"/>
          </w:tcPr>
          <w:p w14:paraId="2CF6C8F8" w14:textId="29104C9D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280207" w:rsidRPr="003D1E07" w14:paraId="29814C40" w14:textId="77777777" w:rsidTr="001337D8">
        <w:trPr>
          <w:gridAfter w:val="1"/>
          <w:wAfter w:w="11" w:type="dxa"/>
          <w:trHeight w:val="1475"/>
        </w:trPr>
        <w:tc>
          <w:tcPr>
            <w:tcW w:w="1345" w:type="dxa"/>
            <w:shd w:val="clear" w:color="auto" w:fill="D0CECE" w:themeFill="background2" w:themeFillShade="E6"/>
          </w:tcPr>
          <w:p w14:paraId="20CE3AC6" w14:textId="77777777" w:rsidR="00280207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22B180D8" w14:textId="77777777" w:rsidR="00280207" w:rsidRDefault="00280207" w:rsidP="00A132DF">
            <w:pPr>
              <w:rPr>
                <w:rFonts w:ascii="Verdana" w:hAnsi="Verdana"/>
                <w:sz w:val="18"/>
                <w:szCs w:val="18"/>
              </w:rPr>
            </w:pPr>
          </w:p>
          <w:p w14:paraId="0EA899D1" w14:textId="77777777" w:rsidR="00280207" w:rsidRPr="00B968CF" w:rsidRDefault="00280207" w:rsidP="004050A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D0CECE" w:themeFill="background2" w:themeFillShade="E6"/>
          </w:tcPr>
          <w:p w14:paraId="09E9E8C2" w14:textId="77777777" w:rsidR="00280207" w:rsidRPr="00B968CF" w:rsidRDefault="00280207" w:rsidP="00D667E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9" w:type="dxa"/>
            <w:shd w:val="clear" w:color="auto" w:fill="D0CECE" w:themeFill="background2" w:themeFillShade="E6"/>
          </w:tcPr>
          <w:p w14:paraId="6D930F00" w14:textId="0169ACA1" w:rsidR="00280207" w:rsidRPr="00B968C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D0CECE" w:themeFill="background2" w:themeFillShade="E6"/>
          </w:tcPr>
          <w:p w14:paraId="3DB35981" w14:textId="3CF86267" w:rsidR="00280207" w:rsidRPr="00B968C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8" w:type="dxa"/>
            <w:shd w:val="clear" w:color="auto" w:fill="D0CECE" w:themeFill="background2" w:themeFillShade="E6"/>
          </w:tcPr>
          <w:p w14:paraId="247D6FEC" w14:textId="529B4965" w:rsidR="00280207" w:rsidRPr="00B968C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5" w:type="dxa"/>
            <w:shd w:val="clear" w:color="auto" w:fill="D0CECE" w:themeFill="background2" w:themeFillShade="E6"/>
          </w:tcPr>
          <w:p w14:paraId="322EB8A9" w14:textId="2A5B93E4" w:rsidR="00280207" w:rsidRPr="001E11A1" w:rsidRDefault="00280207" w:rsidP="001E11A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auto"/>
          </w:tcPr>
          <w:p w14:paraId="456F071B" w14:textId="7D86F1D5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F707D3C" w14:textId="77777777" w:rsidR="00280207" w:rsidRPr="00B968CF" w:rsidRDefault="00280207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280207" w:rsidRPr="003D1E07" w14:paraId="76370333" w14:textId="77777777" w:rsidTr="00D667E4">
        <w:trPr>
          <w:gridAfter w:val="1"/>
          <w:wAfter w:w="11" w:type="dxa"/>
          <w:trHeight w:val="2016"/>
        </w:trPr>
        <w:tc>
          <w:tcPr>
            <w:tcW w:w="1345" w:type="dxa"/>
            <w:shd w:val="clear" w:color="auto" w:fill="auto"/>
          </w:tcPr>
          <w:p w14:paraId="60570AD7" w14:textId="7C29FFDD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34" w:type="dxa"/>
          </w:tcPr>
          <w:p w14:paraId="0647C0E9" w14:textId="1314E436" w:rsidR="00280207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51E0EF8" w14:textId="0FBBD59F" w:rsidR="00280207" w:rsidRPr="009A5D6E" w:rsidRDefault="00280207" w:rsidP="00A132D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529" w:type="dxa"/>
          </w:tcPr>
          <w:p w14:paraId="5D310267" w14:textId="0CCE5E22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35" w:type="dxa"/>
          </w:tcPr>
          <w:p w14:paraId="3C36201B" w14:textId="21FF0EFF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78" w:type="dxa"/>
          </w:tcPr>
          <w:p w14:paraId="226A1919" w14:textId="007EB530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14:paraId="448B58A8" w14:textId="5F0E574D" w:rsidR="00280207" w:rsidRPr="00174A88" w:rsidRDefault="001337D8" w:rsidP="001337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85" w:type="dxa"/>
            <w:shd w:val="clear" w:color="auto" w:fill="auto"/>
          </w:tcPr>
          <w:p w14:paraId="30D4FE92" w14:textId="34EABFAE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280207" w:rsidRPr="003D1E07" w14:paraId="428D10FA" w14:textId="77777777" w:rsidTr="00BD4AB0">
        <w:trPr>
          <w:gridAfter w:val="1"/>
          <w:wAfter w:w="11" w:type="dxa"/>
          <w:trHeight w:val="2016"/>
        </w:trPr>
        <w:tc>
          <w:tcPr>
            <w:tcW w:w="1345" w:type="dxa"/>
            <w:shd w:val="clear" w:color="auto" w:fill="auto"/>
          </w:tcPr>
          <w:p w14:paraId="24F70BB9" w14:textId="1A946154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34" w:type="dxa"/>
          </w:tcPr>
          <w:p w14:paraId="34896B9C" w14:textId="01889F95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529" w:type="dxa"/>
          </w:tcPr>
          <w:p w14:paraId="16F20A61" w14:textId="5B7B7A65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35" w:type="dxa"/>
          </w:tcPr>
          <w:p w14:paraId="5E84E262" w14:textId="222DE13F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78" w:type="dxa"/>
          </w:tcPr>
          <w:p w14:paraId="2AEDBDD1" w14:textId="54D082B5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85" w:type="dxa"/>
            <w:shd w:val="clear" w:color="auto" w:fill="FFFFFF"/>
          </w:tcPr>
          <w:p w14:paraId="6213A993" w14:textId="6F600818" w:rsidR="00280207" w:rsidRPr="003A241E" w:rsidRDefault="00BD4AB0" w:rsidP="00A132D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14:paraId="275D54DB" w14:textId="329DA2F4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280207" w:rsidRPr="003D1E07" w14:paraId="5B9466D1" w14:textId="77777777" w:rsidTr="00BD4AB0">
        <w:trPr>
          <w:gridAfter w:val="1"/>
          <w:wAfter w:w="11" w:type="dxa"/>
          <w:trHeight w:val="2016"/>
        </w:trPr>
        <w:tc>
          <w:tcPr>
            <w:tcW w:w="1345" w:type="dxa"/>
            <w:shd w:val="clear" w:color="auto" w:fill="auto"/>
          </w:tcPr>
          <w:p w14:paraId="38D1223C" w14:textId="4DBCD966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34" w:type="dxa"/>
          </w:tcPr>
          <w:p w14:paraId="4A1B225A" w14:textId="02C9E4BB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9" w:type="dxa"/>
          </w:tcPr>
          <w:p w14:paraId="0E01A646" w14:textId="7DC97F7F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435" w:type="dxa"/>
          </w:tcPr>
          <w:p w14:paraId="70547B28" w14:textId="5B65A12A" w:rsidR="00280207" w:rsidRPr="00B968CF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78" w:type="dxa"/>
          </w:tcPr>
          <w:p w14:paraId="5CC52A5A" w14:textId="3550468B" w:rsidR="00280207" w:rsidRPr="007578EB" w:rsidRDefault="00BD4AB0" w:rsidP="00A132DF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14:paraId="1B2BB559" w14:textId="4F5AA6DD" w:rsidR="00280207" w:rsidRDefault="00BD4AB0" w:rsidP="00A132D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6D8DC57" w14:textId="77777777" w:rsidR="00280207" w:rsidRPr="00174A88" w:rsidRDefault="00280207" w:rsidP="00A132D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7889DA9B" w14:textId="61E78FF3" w:rsidR="00280207" w:rsidRPr="00B968CF" w:rsidRDefault="00BD4AB0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D667E4" w:rsidRPr="003D1E07" w14:paraId="2E85ACE4" w14:textId="77777777" w:rsidTr="001337D8">
        <w:trPr>
          <w:gridAfter w:val="1"/>
          <w:wAfter w:w="11" w:type="dxa"/>
          <w:trHeight w:val="1835"/>
        </w:trPr>
        <w:tc>
          <w:tcPr>
            <w:tcW w:w="1345" w:type="dxa"/>
            <w:shd w:val="clear" w:color="auto" w:fill="auto"/>
          </w:tcPr>
          <w:p w14:paraId="0FA7F912" w14:textId="77777777" w:rsidR="00D667E4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6D1689" wp14:editId="55F4A839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-3809</wp:posOffset>
                      </wp:positionV>
                      <wp:extent cx="847725" cy="1104900"/>
                      <wp:effectExtent l="0" t="0" r="28575" b="19050"/>
                      <wp:wrapNone/>
                      <wp:docPr id="72551143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1104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4DDF0" id="Straight Connector 3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3pt" to="61.1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667E4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DC65BEC" w14:textId="77777777" w:rsidR="001337D8" w:rsidRPr="001337D8" w:rsidRDefault="001337D8" w:rsidP="001337D8">
            <w:pPr>
              <w:rPr>
                <w:rFonts w:ascii="Verdana" w:hAnsi="Verdana"/>
                <w:sz w:val="32"/>
                <w:szCs w:val="32"/>
              </w:rPr>
            </w:pPr>
          </w:p>
          <w:p w14:paraId="2D246B7A" w14:textId="4DA2706F" w:rsidR="001337D8" w:rsidRDefault="001337D8" w:rsidP="001337D8">
            <w:pPr>
              <w:tabs>
                <w:tab w:val="left" w:pos="795"/>
              </w:tabs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ab/>
            </w:r>
          </w:p>
          <w:p w14:paraId="578883DF" w14:textId="55DFA63D" w:rsidR="001337D8" w:rsidRPr="001337D8" w:rsidRDefault="001337D8" w:rsidP="001337D8">
            <w:pPr>
              <w:tabs>
                <w:tab w:val="left" w:pos="780"/>
              </w:tabs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1337D8"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534" w:type="dxa"/>
          </w:tcPr>
          <w:p w14:paraId="2B37F16F" w14:textId="053AF800" w:rsidR="00D667E4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9" w:type="dxa"/>
          </w:tcPr>
          <w:p w14:paraId="1C35E6A0" w14:textId="00257CCE" w:rsidR="00D667E4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35" w:type="dxa"/>
          </w:tcPr>
          <w:p w14:paraId="5ADD3D8C" w14:textId="2056CDBA" w:rsidR="00D667E4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78" w:type="dxa"/>
          </w:tcPr>
          <w:p w14:paraId="748F1140" w14:textId="44A8E2ED" w:rsidR="00D667E4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485" w:type="dxa"/>
            <w:shd w:val="clear" w:color="auto" w:fill="auto"/>
          </w:tcPr>
          <w:p w14:paraId="2F95CBF2" w14:textId="53EC8446" w:rsidR="00D667E4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485" w:type="dxa"/>
            <w:shd w:val="clear" w:color="auto" w:fill="FFFFFF" w:themeFill="background1"/>
          </w:tcPr>
          <w:p w14:paraId="20BDDAF5" w14:textId="025EE2AA" w:rsidR="00D667E4" w:rsidRDefault="001337D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</w:tbl>
    <w:p w14:paraId="31C398C3" w14:textId="77777777" w:rsidR="00DE6CD9" w:rsidRDefault="00DE6CD9"/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390"/>
        <w:gridCol w:w="84"/>
        <w:gridCol w:w="1473"/>
        <w:gridCol w:w="1474"/>
        <w:gridCol w:w="1473"/>
        <w:gridCol w:w="1474"/>
        <w:gridCol w:w="1476"/>
      </w:tblGrid>
      <w:tr w:rsidR="00C32442" w:rsidRPr="003D1E07" w14:paraId="67F7FF19" w14:textId="77777777" w:rsidTr="00C32442">
        <w:trPr>
          <w:trHeight w:hRule="exact" w:val="829"/>
        </w:trPr>
        <w:tc>
          <w:tcPr>
            <w:tcW w:w="2862" w:type="dxa"/>
            <w:gridSpan w:val="2"/>
            <w:tcBorders>
              <w:right w:val="nil"/>
            </w:tcBorders>
            <w:vAlign w:val="center"/>
          </w:tcPr>
          <w:p w14:paraId="37C84835" w14:textId="6003D4DE" w:rsidR="00C32442" w:rsidRPr="008563D5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lastRenderedPageBreak/>
              <w:t>2025</w:t>
            </w:r>
          </w:p>
        </w:tc>
        <w:tc>
          <w:tcPr>
            <w:tcW w:w="7454" w:type="dxa"/>
            <w:gridSpan w:val="6"/>
            <w:tcBorders>
              <w:left w:val="nil"/>
            </w:tcBorders>
            <w:vAlign w:val="center"/>
          </w:tcPr>
          <w:p w14:paraId="1986EB27" w14:textId="77777777" w:rsidR="00C32442" w:rsidRPr="008563D5" w:rsidRDefault="00C32442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t>December</w:t>
            </w:r>
          </w:p>
        </w:tc>
      </w:tr>
      <w:tr w:rsidR="00C32442" w:rsidRPr="003D1E07" w14:paraId="6E67E98E" w14:textId="77777777" w:rsidTr="00C32442">
        <w:trPr>
          <w:trHeight w:hRule="exact" w:val="2926"/>
        </w:trPr>
        <w:tc>
          <w:tcPr>
            <w:tcW w:w="2862" w:type="dxa"/>
            <w:gridSpan w:val="2"/>
            <w:tcBorders>
              <w:right w:val="nil"/>
            </w:tcBorders>
            <w:vAlign w:val="center"/>
          </w:tcPr>
          <w:p w14:paraId="30024A4F" w14:textId="5B109CAC" w:rsidR="00C32442" w:rsidRPr="003D1E07" w:rsidRDefault="00C32442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"https://ffatest.ffa.org/wp-content/uploads/2018/07/Identity-Emblem.jpg" \* MERGEFORMATINET </w:instrText>
            </w:r>
            <w:r>
              <w:fldChar w:fldCharType="separate"/>
            </w:r>
            <w:r w:rsidR="001A56BA"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7575864" wp14:editId="2F320DA8">
                  <wp:extent cx="1714500" cy="981075"/>
                  <wp:effectExtent l="0" t="0" r="0" b="0"/>
                  <wp:docPr id="553571660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454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62E98593" w14:textId="77777777" w:rsidR="00C32442" w:rsidRDefault="00C32442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Tips/Deadlines:</w:t>
            </w:r>
          </w:p>
          <w:p w14:paraId="431C28F2" w14:textId="77777777" w:rsidR="00D67675" w:rsidRPr="001B03E7" w:rsidRDefault="00D67675" w:rsidP="00C32442">
            <w:pPr>
              <w:pStyle w:val="ListParagraph"/>
              <w:numPr>
                <w:ilvl w:val="0"/>
                <w:numId w:val="5"/>
              </w:numPr>
              <w:ind w:left="274" w:hanging="176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Check the Arkansas SkillsUSA website for approximate contest lists and limits. </w:t>
            </w:r>
          </w:p>
          <w:p w14:paraId="189992CC" w14:textId="4FDBD6C9" w:rsidR="00D67675" w:rsidRPr="001B03E7" w:rsidRDefault="00D67675" w:rsidP="00C32442">
            <w:pPr>
              <w:pStyle w:val="ListParagraph"/>
              <w:numPr>
                <w:ilvl w:val="0"/>
                <w:numId w:val="5"/>
              </w:numPr>
              <w:ind w:left="274" w:hanging="176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Use those limits to start building your contest and contestant roster </w:t>
            </w:r>
          </w:p>
          <w:p w14:paraId="074B8A16" w14:textId="3C457665" w:rsidR="00D67675" w:rsidRPr="001B03E7" w:rsidRDefault="00D67675" w:rsidP="00C32442">
            <w:pPr>
              <w:pStyle w:val="ListParagraph"/>
              <w:numPr>
                <w:ilvl w:val="0"/>
                <w:numId w:val="5"/>
              </w:numPr>
              <w:ind w:left="274" w:hanging="176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Access the SkillsUSA Absorb system and start downloading 2025 Technical Standards for any contest you are thinking about entering students in. </w:t>
            </w:r>
          </w:p>
          <w:p w14:paraId="47BA0A95" w14:textId="63918A2C" w:rsidR="00D67675" w:rsidRPr="001B03E7" w:rsidRDefault="00D67675" w:rsidP="00D67675">
            <w:pPr>
              <w:pStyle w:val="ListParagraph"/>
              <w:ind w:left="274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○ Advisors who have paid and submitted their professional memberships will have access to the technical standards </w:t>
            </w:r>
          </w:p>
          <w:p w14:paraId="34063D3C" w14:textId="67CCF0F9" w:rsidR="00C32442" w:rsidRPr="00421D0E" w:rsidRDefault="00D67675" w:rsidP="00D67675">
            <w:pPr>
              <w:pStyle w:val="ListParagraph"/>
              <w:ind w:left="274"/>
              <w:rPr>
                <w:rFonts w:ascii="Verdana" w:hAnsi="Verdana" w:cs="Verdana"/>
                <w:bCs/>
                <w:sz w:val="20"/>
                <w:szCs w:val="20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B03E7">
              <w:rPr>
                <w:rFonts w:ascii="Arial" w:hAnsi="Arial" w:cs="Arial"/>
                <w:sz w:val="22"/>
                <w:szCs w:val="22"/>
              </w:rPr>
              <w:t>○ Reminder that a student can only enter one contest</w:t>
            </w:r>
          </w:p>
        </w:tc>
      </w:tr>
      <w:tr w:rsidR="00FD7124" w:rsidRPr="003D1E07" w14:paraId="3D5909B8" w14:textId="77777777" w:rsidTr="00893C12">
        <w:trPr>
          <w:trHeight w:hRule="exact" w:val="564"/>
        </w:trPr>
        <w:tc>
          <w:tcPr>
            <w:tcW w:w="1472" w:type="dxa"/>
            <w:shd w:val="clear" w:color="auto" w:fill="2E74B5" w:themeFill="accent1" w:themeFillShade="BF"/>
            <w:vAlign w:val="center"/>
          </w:tcPr>
          <w:p w14:paraId="2377E6B9" w14:textId="4B47419A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474" w:type="dxa"/>
            <w:gridSpan w:val="2"/>
            <w:shd w:val="clear" w:color="auto" w:fill="2E74B5" w:themeFill="accent1" w:themeFillShade="BF"/>
            <w:vAlign w:val="center"/>
          </w:tcPr>
          <w:p w14:paraId="49DAFDAE" w14:textId="03043F4C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73" w:type="dxa"/>
            <w:shd w:val="clear" w:color="auto" w:fill="2E74B5" w:themeFill="accent1" w:themeFillShade="BF"/>
            <w:vAlign w:val="center"/>
          </w:tcPr>
          <w:p w14:paraId="7142D812" w14:textId="075AF7F2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74" w:type="dxa"/>
            <w:shd w:val="clear" w:color="auto" w:fill="2E74B5" w:themeFill="accent1" w:themeFillShade="BF"/>
            <w:vAlign w:val="center"/>
          </w:tcPr>
          <w:p w14:paraId="2C681EE7" w14:textId="7AFFB959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473" w:type="dxa"/>
            <w:shd w:val="clear" w:color="auto" w:fill="2E74B5" w:themeFill="accent1" w:themeFillShade="BF"/>
            <w:vAlign w:val="center"/>
          </w:tcPr>
          <w:p w14:paraId="31766134" w14:textId="3F1F17C2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74" w:type="dxa"/>
            <w:shd w:val="clear" w:color="auto" w:fill="2E74B5" w:themeFill="accent1" w:themeFillShade="BF"/>
            <w:vAlign w:val="center"/>
          </w:tcPr>
          <w:p w14:paraId="257BE734" w14:textId="6021503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76" w:type="dxa"/>
            <w:shd w:val="clear" w:color="auto" w:fill="2E74B5" w:themeFill="accent1" w:themeFillShade="BF"/>
            <w:vAlign w:val="center"/>
          </w:tcPr>
          <w:p w14:paraId="1D616B2B" w14:textId="31AE712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C32442" w:rsidRPr="003D1E07" w14:paraId="4EECC78D" w14:textId="77777777" w:rsidTr="001337D8">
        <w:trPr>
          <w:trHeight w:hRule="exact" w:val="1872"/>
        </w:trPr>
        <w:tc>
          <w:tcPr>
            <w:tcW w:w="1472" w:type="dxa"/>
            <w:shd w:val="clear" w:color="auto" w:fill="D9D9D9" w:themeFill="background1" w:themeFillShade="D9"/>
          </w:tcPr>
          <w:p w14:paraId="1BD69B0F" w14:textId="77777777" w:rsidR="00C32442" w:rsidRPr="00164EA6" w:rsidRDefault="00C32442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shd w:val="clear" w:color="auto" w:fill="FFFFFF" w:themeFill="background1"/>
          </w:tcPr>
          <w:p w14:paraId="13073F4E" w14:textId="7FF94E8B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73" w:type="dxa"/>
            <w:shd w:val="clear" w:color="auto" w:fill="FFFFFF" w:themeFill="background1"/>
          </w:tcPr>
          <w:p w14:paraId="1814574C" w14:textId="1A472947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14:paraId="5F65CEC8" w14:textId="37074928" w:rsidR="00C32442" w:rsidRPr="003A241E" w:rsidRDefault="001337D8" w:rsidP="00A132DF">
            <w:pPr>
              <w:pStyle w:val="Dates"/>
              <w:rPr>
                <w:rFonts w:ascii="Verdana" w:hAnsi="Verdan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 w:themeColor="text1"/>
                <w:sz w:val="32"/>
                <w:szCs w:val="32"/>
              </w:rPr>
              <w:t>3</w:t>
            </w:r>
          </w:p>
          <w:p w14:paraId="5FBAB621" w14:textId="77777777" w:rsidR="00C32442" w:rsidRPr="003A241E" w:rsidRDefault="00C32442" w:rsidP="00A132DF">
            <w:pPr>
              <w:pStyle w:val="Dates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  <w:p w14:paraId="18EA0A46" w14:textId="77777777" w:rsidR="00C32442" w:rsidRPr="003A241E" w:rsidRDefault="00C32442" w:rsidP="00A132DF">
            <w:pPr>
              <w:pStyle w:val="Dates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14:paraId="6598E3B0" w14:textId="2D8E5E7F" w:rsidR="00C32442" w:rsidRPr="003A241E" w:rsidRDefault="001337D8" w:rsidP="00A132DF">
            <w:pPr>
              <w:pStyle w:val="Dates"/>
              <w:rPr>
                <w:rFonts w:ascii="Verdana" w:hAnsi="Verdan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474" w:type="dxa"/>
            <w:shd w:val="clear" w:color="auto" w:fill="FFFFFF" w:themeFill="background1"/>
          </w:tcPr>
          <w:p w14:paraId="3563C2FC" w14:textId="49CBF53E" w:rsidR="00C32442" w:rsidRPr="003A241E" w:rsidRDefault="001337D8" w:rsidP="00A132DF">
            <w:pPr>
              <w:pStyle w:val="Dates"/>
              <w:rPr>
                <w:rFonts w:ascii="Verdana" w:hAnsi="Verdana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14:paraId="4F3C148A" w14:textId="0DACF980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C32442" w:rsidRPr="003D1E07" w14:paraId="00E38738" w14:textId="77777777" w:rsidTr="00D667E4">
        <w:trPr>
          <w:trHeight w:hRule="exact" w:val="1872"/>
        </w:trPr>
        <w:tc>
          <w:tcPr>
            <w:tcW w:w="1472" w:type="dxa"/>
            <w:shd w:val="clear" w:color="auto" w:fill="auto"/>
          </w:tcPr>
          <w:p w14:paraId="6CB048C2" w14:textId="6A4A158C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74" w:type="dxa"/>
            <w:gridSpan w:val="2"/>
          </w:tcPr>
          <w:p w14:paraId="41E420D4" w14:textId="51D9490B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73" w:type="dxa"/>
          </w:tcPr>
          <w:p w14:paraId="53DA9ADB" w14:textId="3F484F32" w:rsidR="00C32442" w:rsidRPr="00451B40" w:rsidRDefault="001337D8" w:rsidP="00D667E4">
            <w:pPr>
              <w:pStyle w:val="Date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74" w:type="dxa"/>
          </w:tcPr>
          <w:p w14:paraId="0473941C" w14:textId="0583FF2C" w:rsidR="00C32442" w:rsidRPr="00164EA6" w:rsidRDefault="001337D8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473" w:type="dxa"/>
          </w:tcPr>
          <w:p w14:paraId="6105B3C3" w14:textId="796A83D3" w:rsidR="00C32442" w:rsidRPr="00164EA6" w:rsidRDefault="001337D8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474" w:type="dxa"/>
            <w:shd w:val="clear" w:color="auto" w:fill="FFFFFF"/>
          </w:tcPr>
          <w:p w14:paraId="32CE2585" w14:textId="6C6E0F55" w:rsidR="00C32442" w:rsidRPr="00164EA6" w:rsidRDefault="001337D8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476" w:type="dxa"/>
            <w:shd w:val="clear" w:color="auto" w:fill="auto"/>
          </w:tcPr>
          <w:p w14:paraId="29822573" w14:textId="1EB60DC0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C32442" w:rsidRPr="003D1E07" w14:paraId="4B98D377" w14:textId="77777777" w:rsidTr="00D667E4">
        <w:trPr>
          <w:trHeight w:hRule="exact" w:val="1872"/>
        </w:trPr>
        <w:tc>
          <w:tcPr>
            <w:tcW w:w="1472" w:type="dxa"/>
            <w:shd w:val="clear" w:color="auto" w:fill="auto"/>
          </w:tcPr>
          <w:p w14:paraId="33C72C09" w14:textId="79E5B70C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474" w:type="dxa"/>
            <w:gridSpan w:val="2"/>
          </w:tcPr>
          <w:p w14:paraId="7AF1340D" w14:textId="797B82E2" w:rsidR="00C32442" w:rsidRPr="00164EA6" w:rsidRDefault="00D667E4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73" w:type="dxa"/>
          </w:tcPr>
          <w:p w14:paraId="46ABA2AF" w14:textId="00A42777" w:rsidR="00C32442" w:rsidRPr="00263412" w:rsidRDefault="00D667E4" w:rsidP="00D667E4">
            <w:pPr>
              <w:pStyle w:val="Date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74" w:type="dxa"/>
          </w:tcPr>
          <w:p w14:paraId="418CDAFB" w14:textId="46652C37" w:rsidR="00C32442" w:rsidRPr="00164EA6" w:rsidRDefault="00D667E4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73" w:type="dxa"/>
          </w:tcPr>
          <w:p w14:paraId="53B9ACFE" w14:textId="5C947339" w:rsidR="00C32442" w:rsidRPr="00164EA6" w:rsidRDefault="00D667E4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74" w:type="dxa"/>
            <w:shd w:val="clear" w:color="auto" w:fill="FFFFFF"/>
          </w:tcPr>
          <w:p w14:paraId="152E7600" w14:textId="35C42511" w:rsidR="00C32442" w:rsidRPr="00164EA6" w:rsidRDefault="00D667E4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76" w:type="dxa"/>
            <w:shd w:val="clear" w:color="auto" w:fill="auto"/>
          </w:tcPr>
          <w:p w14:paraId="32719CCB" w14:textId="7F0C4071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C32442" w:rsidRPr="003D1E07" w14:paraId="30F6C9A8" w14:textId="77777777" w:rsidTr="00D667E4">
        <w:trPr>
          <w:trHeight w:hRule="exact" w:val="1872"/>
        </w:trPr>
        <w:tc>
          <w:tcPr>
            <w:tcW w:w="1472" w:type="dxa"/>
            <w:shd w:val="clear" w:color="auto" w:fill="auto"/>
          </w:tcPr>
          <w:p w14:paraId="40F54D27" w14:textId="37EA2983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474" w:type="dxa"/>
            <w:gridSpan w:val="2"/>
          </w:tcPr>
          <w:p w14:paraId="1D9DB19A" w14:textId="078A2EC0" w:rsidR="00C32442" w:rsidRPr="00164EA6" w:rsidRDefault="001337D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473" w:type="dxa"/>
          </w:tcPr>
          <w:p w14:paraId="45B33205" w14:textId="525E19DC" w:rsidR="00C32442" w:rsidRPr="00164EA6" w:rsidRDefault="001337D8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474" w:type="dxa"/>
          </w:tcPr>
          <w:p w14:paraId="0692B1D4" w14:textId="1C5F6633" w:rsidR="00C32442" w:rsidRPr="00164EA6" w:rsidRDefault="001337D8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473" w:type="dxa"/>
          </w:tcPr>
          <w:p w14:paraId="44BCB47C" w14:textId="4603A28B" w:rsidR="00C32442" w:rsidRPr="00164EA6" w:rsidRDefault="00D667E4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74" w:type="dxa"/>
            <w:shd w:val="clear" w:color="auto" w:fill="FFFFFF"/>
          </w:tcPr>
          <w:p w14:paraId="100843CE" w14:textId="7C1F7717" w:rsidR="00C32442" w:rsidRDefault="00D667E4" w:rsidP="00D667E4">
            <w:pPr>
              <w:pStyle w:val="Dates"/>
              <w:rPr>
                <w:rFonts w:ascii="Verdana" w:hAnsi="Verdana"/>
                <w:i/>
                <w:color w:val="D0CECE" w:themeColor="background2" w:themeShade="E6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81DFEE5" w14:textId="77777777" w:rsidR="00C32442" w:rsidRPr="007578EB" w:rsidRDefault="00C32442" w:rsidP="00D667E4">
            <w:pPr>
              <w:pStyle w:val="Dates"/>
              <w:rPr>
                <w:rFonts w:ascii="Verdana" w:hAnsi="Verdana"/>
                <w:i/>
                <w:color w:val="D0CECE" w:themeColor="background2" w:themeShade="E6"/>
                <w:sz w:val="18"/>
                <w:szCs w:val="18"/>
                <w:u w:val="single"/>
              </w:rPr>
            </w:pPr>
          </w:p>
        </w:tc>
        <w:tc>
          <w:tcPr>
            <w:tcW w:w="1476" w:type="dxa"/>
            <w:shd w:val="clear" w:color="auto" w:fill="auto"/>
          </w:tcPr>
          <w:p w14:paraId="1C58D242" w14:textId="50F9A000" w:rsidR="00C32442" w:rsidRDefault="001337D8" w:rsidP="001337D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B088584" w14:textId="5E28B37A" w:rsidR="001337D8" w:rsidRPr="001337D8" w:rsidRDefault="001337D8" w:rsidP="001337D8"/>
        </w:tc>
      </w:tr>
      <w:tr w:rsidR="00D667E4" w:rsidRPr="003D1E07" w14:paraId="260A0F67" w14:textId="77777777" w:rsidTr="001337D8">
        <w:trPr>
          <w:trHeight w:hRule="exact" w:val="1872"/>
        </w:trPr>
        <w:tc>
          <w:tcPr>
            <w:tcW w:w="1472" w:type="dxa"/>
            <w:shd w:val="clear" w:color="auto" w:fill="auto"/>
          </w:tcPr>
          <w:p w14:paraId="15414918" w14:textId="3801302D" w:rsidR="00D667E4" w:rsidRDefault="00D667E4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391E126B" w14:textId="77777777" w:rsidR="00D667E4" w:rsidRDefault="00D667E4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36AE2416" w14:textId="77777777" w:rsidR="00D667E4" w:rsidRDefault="00D667E4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28A67D0F" w14:textId="2FD275E2" w:rsidR="00D667E4" w:rsidRDefault="00D667E4" w:rsidP="00D667E4">
            <w:pPr>
              <w:pStyle w:val="Dates"/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4" w:type="dxa"/>
            <w:gridSpan w:val="2"/>
          </w:tcPr>
          <w:p w14:paraId="28087E57" w14:textId="3A91D73C" w:rsidR="00D667E4" w:rsidRDefault="00D667E4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1337D8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7BDDA626" w14:textId="77777777" w:rsidR="00D667E4" w:rsidRDefault="00D667E4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771DEFC8" w14:textId="77777777" w:rsidR="00D667E4" w:rsidRDefault="00D667E4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16187986" w14:textId="20A1F65B" w:rsidR="00D667E4" w:rsidRDefault="00D667E4" w:rsidP="00D667E4">
            <w:pPr>
              <w:pStyle w:val="Dates"/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3" w:type="dxa"/>
          </w:tcPr>
          <w:p w14:paraId="43FAD1B0" w14:textId="33992019" w:rsidR="00D667E4" w:rsidRDefault="001337D8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74" w:type="dxa"/>
          </w:tcPr>
          <w:p w14:paraId="084B15C6" w14:textId="78C9905C" w:rsidR="00D667E4" w:rsidRDefault="001337D8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473" w:type="dxa"/>
            <w:shd w:val="clear" w:color="auto" w:fill="D0CECE" w:themeFill="background2" w:themeFillShade="E6"/>
          </w:tcPr>
          <w:p w14:paraId="438EEF52" w14:textId="67B40517" w:rsidR="00D667E4" w:rsidRDefault="00D667E4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4" w:type="dxa"/>
            <w:shd w:val="clear" w:color="auto" w:fill="D0CECE" w:themeFill="background2" w:themeFillShade="E6"/>
          </w:tcPr>
          <w:p w14:paraId="5D8004F0" w14:textId="00344450" w:rsidR="00D667E4" w:rsidRDefault="00D667E4" w:rsidP="00D667E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6" w:type="dxa"/>
            <w:shd w:val="clear" w:color="auto" w:fill="D0CECE" w:themeFill="background2" w:themeFillShade="E6"/>
          </w:tcPr>
          <w:p w14:paraId="134A5776" w14:textId="702D5553" w:rsidR="00D667E4" w:rsidRDefault="00D667E4" w:rsidP="002D4015">
            <w:pPr>
              <w:pStyle w:val="Dates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EC7139F" w14:textId="77777777" w:rsidR="00C32442" w:rsidRDefault="00C32442"/>
    <w:p w14:paraId="4648AAEE" w14:textId="77777777" w:rsidR="00C32442" w:rsidRDefault="00C32442"/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00"/>
        <w:gridCol w:w="187"/>
        <w:gridCol w:w="1485"/>
        <w:gridCol w:w="1487"/>
        <w:gridCol w:w="1485"/>
        <w:gridCol w:w="1487"/>
        <w:gridCol w:w="1490"/>
      </w:tblGrid>
      <w:tr w:rsidR="00C32442" w:rsidRPr="003D1E07" w14:paraId="7373CF1B" w14:textId="77777777" w:rsidTr="00940747">
        <w:trPr>
          <w:trHeight w:hRule="exact" w:val="818"/>
        </w:trPr>
        <w:tc>
          <w:tcPr>
            <w:tcW w:w="2785" w:type="dxa"/>
            <w:gridSpan w:val="2"/>
            <w:tcBorders>
              <w:right w:val="nil"/>
            </w:tcBorders>
            <w:vAlign w:val="center"/>
          </w:tcPr>
          <w:p w14:paraId="6CD24313" w14:textId="1E303F01" w:rsidR="00C32442" w:rsidRPr="008563D5" w:rsidRDefault="00BD4AB0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lastRenderedPageBreak/>
              <w:t>202</w:t>
            </w:r>
            <w:r w:rsidR="00940747">
              <w:rPr>
                <w:rFonts w:ascii="Verdana" w:hAnsi="Verdana" w:cs="Verdana"/>
                <w:b/>
                <w:bCs/>
                <w:sz w:val="52"/>
                <w:szCs w:val="52"/>
              </w:rPr>
              <w:t>6</w:t>
            </w:r>
          </w:p>
        </w:tc>
        <w:tc>
          <w:tcPr>
            <w:tcW w:w="7621" w:type="dxa"/>
            <w:gridSpan w:val="6"/>
            <w:tcBorders>
              <w:left w:val="nil"/>
            </w:tcBorders>
            <w:vAlign w:val="center"/>
          </w:tcPr>
          <w:p w14:paraId="59642F34" w14:textId="77777777" w:rsidR="00C32442" w:rsidRPr="008563D5" w:rsidRDefault="00C32442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t>January</w:t>
            </w:r>
          </w:p>
        </w:tc>
      </w:tr>
      <w:tr w:rsidR="00C32442" w:rsidRPr="003D1E07" w14:paraId="266340D5" w14:textId="77777777" w:rsidTr="00940747">
        <w:trPr>
          <w:trHeight w:hRule="exact" w:val="3201"/>
        </w:trPr>
        <w:tc>
          <w:tcPr>
            <w:tcW w:w="2785" w:type="dxa"/>
            <w:gridSpan w:val="2"/>
            <w:tcBorders>
              <w:right w:val="nil"/>
            </w:tcBorders>
            <w:vAlign w:val="center"/>
          </w:tcPr>
          <w:p w14:paraId="3CDD2A42" w14:textId="3B0A4DC3" w:rsidR="00C32442" w:rsidRPr="003D1E07" w:rsidRDefault="001A56BA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55614D3" wp14:editId="334D152C">
                  <wp:extent cx="1714500" cy="981075"/>
                  <wp:effectExtent l="0" t="0" r="0" b="0"/>
                  <wp:docPr id="78175958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0BAAEBBD" w14:textId="77777777" w:rsidR="00C32442" w:rsidRDefault="00C32442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Tips/Deadlines:</w:t>
            </w:r>
          </w:p>
          <w:p w14:paraId="00E3AF60" w14:textId="77777777" w:rsidR="00D67675" w:rsidRPr="001B03E7" w:rsidRDefault="00D67675" w:rsidP="00D667E4">
            <w:pPr>
              <w:pStyle w:val="ListParagraph"/>
              <w:numPr>
                <w:ilvl w:val="0"/>
                <w:numId w:val="6"/>
              </w:numPr>
              <w:ind w:left="236" w:hanging="124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>Host a local contest if needed to narrow down contestants (skill contests)</w:t>
            </w:r>
          </w:p>
          <w:p w14:paraId="55BA157A" w14:textId="5654C60C" w:rsidR="00D67675" w:rsidRPr="001B03E7" w:rsidRDefault="00D67675" w:rsidP="00D667E4">
            <w:pPr>
              <w:pStyle w:val="ListParagraph"/>
              <w:numPr>
                <w:ilvl w:val="0"/>
                <w:numId w:val="6"/>
              </w:numPr>
              <w:ind w:left="236" w:hanging="124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Start working on leadership contest projects. (State Pin Design, Promotional Bulletin Board, Community Service Portfolio, National Pin Design, and others.) </w:t>
            </w:r>
          </w:p>
          <w:p w14:paraId="71517ED2" w14:textId="3B71EA1B" w:rsidR="00D67675" w:rsidRPr="001B03E7" w:rsidRDefault="00D67675" w:rsidP="00D667E4">
            <w:pPr>
              <w:pStyle w:val="ListParagraph"/>
              <w:numPr>
                <w:ilvl w:val="0"/>
                <w:numId w:val="6"/>
              </w:numPr>
              <w:ind w:left="236" w:hanging="124"/>
              <w:rPr>
                <w:rFonts w:ascii="Arial" w:hAnsi="Arial" w:cs="Arial"/>
                <w:bCs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 Start Working on State Officer Candidate Packets if you wish to run a student for state office. (State Officer Candidates are allowed to enter contests) </w:t>
            </w:r>
          </w:p>
          <w:p w14:paraId="610560E6" w14:textId="379DCA98" w:rsidR="00C32442" w:rsidRPr="006D189B" w:rsidRDefault="00D67675" w:rsidP="00D667E4">
            <w:pPr>
              <w:pStyle w:val="ListParagraph"/>
              <w:numPr>
                <w:ilvl w:val="0"/>
                <w:numId w:val="6"/>
              </w:numPr>
              <w:ind w:left="236" w:hanging="124"/>
              <w:rPr>
                <w:rFonts w:ascii="Verdana" w:hAnsi="Verdana" w:cs="Verdana"/>
                <w:bCs/>
                <w:sz w:val="20"/>
                <w:szCs w:val="20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>Submit Membership for any new or additional students you wish to make eligible for conference</w:t>
            </w:r>
          </w:p>
        </w:tc>
      </w:tr>
      <w:tr w:rsidR="00FD7124" w:rsidRPr="003D1E07" w14:paraId="45F7F74C" w14:textId="77777777" w:rsidTr="00893C12">
        <w:trPr>
          <w:trHeight w:hRule="exact" w:val="557"/>
        </w:trPr>
        <w:tc>
          <w:tcPr>
            <w:tcW w:w="1485" w:type="dxa"/>
            <w:shd w:val="clear" w:color="auto" w:fill="2E74B5" w:themeFill="accent1" w:themeFillShade="BF"/>
            <w:vAlign w:val="center"/>
          </w:tcPr>
          <w:p w14:paraId="48BAE6B9" w14:textId="54B8C09C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487" w:type="dxa"/>
            <w:gridSpan w:val="2"/>
            <w:shd w:val="clear" w:color="auto" w:fill="2E74B5" w:themeFill="accent1" w:themeFillShade="BF"/>
            <w:vAlign w:val="center"/>
          </w:tcPr>
          <w:p w14:paraId="45321BA7" w14:textId="016C9402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85" w:type="dxa"/>
            <w:shd w:val="clear" w:color="auto" w:fill="2E74B5" w:themeFill="accent1" w:themeFillShade="BF"/>
            <w:vAlign w:val="center"/>
          </w:tcPr>
          <w:p w14:paraId="2E5BA458" w14:textId="11AAC10C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87" w:type="dxa"/>
            <w:shd w:val="clear" w:color="auto" w:fill="2E74B5" w:themeFill="accent1" w:themeFillShade="BF"/>
            <w:vAlign w:val="center"/>
          </w:tcPr>
          <w:p w14:paraId="0CBC932C" w14:textId="0721152A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485" w:type="dxa"/>
            <w:shd w:val="clear" w:color="auto" w:fill="2E74B5" w:themeFill="accent1" w:themeFillShade="BF"/>
            <w:vAlign w:val="center"/>
          </w:tcPr>
          <w:p w14:paraId="3966B23C" w14:textId="744914F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7" w:type="dxa"/>
            <w:shd w:val="clear" w:color="auto" w:fill="2E74B5" w:themeFill="accent1" w:themeFillShade="BF"/>
            <w:vAlign w:val="center"/>
          </w:tcPr>
          <w:p w14:paraId="33D08AEE" w14:textId="6DB15D47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90" w:type="dxa"/>
            <w:shd w:val="clear" w:color="auto" w:fill="2E74B5" w:themeFill="accent1" w:themeFillShade="BF"/>
            <w:vAlign w:val="center"/>
          </w:tcPr>
          <w:p w14:paraId="626E8BD9" w14:textId="66CA0848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C32442" w:rsidRPr="003D1E07" w14:paraId="43D031BF" w14:textId="77777777" w:rsidTr="00D774A8">
        <w:trPr>
          <w:trHeight w:hRule="exact" w:val="1872"/>
        </w:trPr>
        <w:tc>
          <w:tcPr>
            <w:tcW w:w="1485" w:type="dxa"/>
            <w:shd w:val="clear" w:color="auto" w:fill="D9D9D9" w:themeFill="background1" w:themeFillShade="D9"/>
          </w:tcPr>
          <w:p w14:paraId="54D6F4ED" w14:textId="77777777" w:rsidR="00C32442" w:rsidRPr="001C6DFF" w:rsidRDefault="00C32442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D9D9D9" w:themeFill="background1" w:themeFillShade="D9"/>
          </w:tcPr>
          <w:p w14:paraId="557F0B87" w14:textId="77777777" w:rsidR="00C32442" w:rsidRPr="001C6DFF" w:rsidRDefault="00C32442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5" w:type="dxa"/>
            <w:shd w:val="clear" w:color="auto" w:fill="D0CECE" w:themeFill="background2" w:themeFillShade="E6"/>
          </w:tcPr>
          <w:p w14:paraId="00403452" w14:textId="58DC4E92" w:rsidR="00C32442" w:rsidRPr="001C6DFF" w:rsidRDefault="00C32442" w:rsidP="00D774A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7" w:type="dxa"/>
            <w:shd w:val="clear" w:color="auto" w:fill="D0CECE" w:themeFill="background2" w:themeFillShade="E6"/>
          </w:tcPr>
          <w:p w14:paraId="3A23DF3E" w14:textId="22BDE39C" w:rsidR="00C32442" w:rsidRPr="00761872" w:rsidRDefault="00C32442" w:rsidP="00A132D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0D3822DF" w14:textId="2821737A" w:rsidR="00C32442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 w14:paraId="3D9E829A" w14:textId="12E0FADE" w:rsidR="00C32442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50533A0" w14:textId="77777777" w:rsidR="00C32442" w:rsidRPr="00164027" w:rsidRDefault="00C32442" w:rsidP="00A132DF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490" w:type="dxa"/>
            <w:shd w:val="clear" w:color="auto" w:fill="auto"/>
          </w:tcPr>
          <w:p w14:paraId="27E2D348" w14:textId="3EB40055" w:rsidR="00C32442" w:rsidRPr="002D4015" w:rsidRDefault="00D774A8" w:rsidP="002D401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C32442" w:rsidRPr="003D1E07" w14:paraId="02372EFA" w14:textId="77777777" w:rsidTr="00D667E4">
        <w:trPr>
          <w:trHeight w:hRule="exact" w:val="1872"/>
        </w:trPr>
        <w:tc>
          <w:tcPr>
            <w:tcW w:w="1485" w:type="dxa"/>
            <w:shd w:val="clear" w:color="auto" w:fill="auto"/>
          </w:tcPr>
          <w:p w14:paraId="251135E5" w14:textId="5E2BAC9A" w:rsidR="00C32442" w:rsidRPr="00D64A65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87" w:type="dxa"/>
            <w:gridSpan w:val="2"/>
            <w:shd w:val="clear" w:color="auto" w:fill="auto"/>
          </w:tcPr>
          <w:p w14:paraId="508D563F" w14:textId="50C87D61" w:rsidR="00C32442" w:rsidRPr="00F27C77" w:rsidRDefault="00D774A8" w:rsidP="00A132D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85" w:type="dxa"/>
          </w:tcPr>
          <w:p w14:paraId="59329E87" w14:textId="38373AA6" w:rsidR="00C32442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87" w:type="dxa"/>
          </w:tcPr>
          <w:p w14:paraId="05F8939D" w14:textId="3CF9A27F" w:rsidR="00C32442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85" w:type="dxa"/>
          </w:tcPr>
          <w:p w14:paraId="2C439719" w14:textId="3DDDDF70" w:rsidR="00C32442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87" w:type="dxa"/>
            <w:shd w:val="clear" w:color="auto" w:fill="FFFFFF"/>
          </w:tcPr>
          <w:p w14:paraId="3808623D" w14:textId="1CD37D33" w:rsidR="00C32442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90" w:type="dxa"/>
            <w:shd w:val="clear" w:color="auto" w:fill="auto"/>
          </w:tcPr>
          <w:p w14:paraId="34AD94EE" w14:textId="020D300D" w:rsidR="00C32442" w:rsidRPr="00D64A65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</w:tr>
      <w:tr w:rsidR="00C32442" w:rsidRPr="003D1E07" w14:paraId="74FEF692" w14:textId="77777777" w:rsidTr="00D667E4">
        <w:trPr>
          <w:trHeight w:hRule="exact" w:val="1872"/>
        </w:trPr>
        <w:tc>
          <w:tcPr>
            <w:tcW w:w="1485" w:type="dxa"/>
            <w:shd w:val="clear" w:color="auto" w:fill="auto"/>
          </w:tcPr>
          <w:p w14:paraId="1A11EF5C" w14:textId="465C629D" w:rsidR="00C32442" w:rsidRPr="00D64A65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D185B4A" w14:textId="77777777" w:rsidR="00C32442" w:rsidRPr="00D64A65" w:rsidRDefault="00C32442" w:rsidP="00A132D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6A72FF92" w14:textId="6E689678" w:rsidR="00C32442" w:rsidRPr="001C6DFF" w:rsidRDefault="00D667E4" w:rsidP="00A132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85" w:type="dxa"/>
          </w:tcPr>
          <w:p w14:paraId="58C36E23" w14:textId="5AC4AFE5" w:rsidR="00C32442" w:rsidRPr="001C6DFF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87" w:type="dxa"/>
          </w:tcPr>
          <w:p w14:paraId="2D1721CF" w14:textId="063BAA32" w:rsidR="00C32442" w:rsidRDefault="00D667E4" w:rsidP="00A132DF">
            <w:pPr>
              <w:pStyle w:val="Dates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B78D4FE" w14:textId="77777777" w:rsidR="00C32442" w:rsidRPr="001C6DFF" w:rsidRDefault="00C32442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5" w:type="dxa"/>
          </w:tcPr>
          <w:p w14:paraId="15900977" w14:textId="3630225E" w:rsidR="00C32442" w:rsidRPr="001C6DFF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87" w:type="dxa"/>
            <w:shd w:val="clear" w:color="auto" w:fill="FFFFFF"/>
          </w:tcPr>
          <w:p w14:paraId="05B8E42E" w14:textId="62A88B21" w:rsidR="00C32442" w:rsidRPr="008D23FB" w:rsidRDefault="00D667E4" w:rsidP="00A132D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14:paraId="21167122" w14:textId="30A222B4" w:rsidR="00C32442" w:rsidRPr="00D64A65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C32442" w:rsidRPr="003D1E07" w14:paraId="0CF2C2D6" w14:textId="77777777" w:rsidTr="004F56D8">
        <w:trPr>
          <w:trHeight w:hRule="exact" w:val="187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74463B58" w14:textId="2449B682" w:rsidR="00C32442" w:rsidRPr="00D64A65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487" w:type="dxa"/>
            <w:gridSpan w:val="2"/>
            <w:shd w:val="clear" w:color="auto" w:fill="D9E2F3" w:themeFill="accent5" w:themeFillTint="33"/>
          </w:tcPr>
          <w:p w14:paraId="7CA4582E" w14:textId="16FE46C1" w:rsidR="00C32442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47D7E707" w14:textId="0B4F5289" w:rsidR="00C32442" w:rsidRPr="007619AF" w:rsidRDefault="007619AF" w:rsidP="00A132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AF">
              <w:rPr>
                <w:rFonts w:ascii="Arial" w:hAnsi="Arial" w:cs="Arial"/>
                <w:sz w:val="22"/>
                <w:szCs w:val="22"/>
              </w:rPr>
              <w:t xml:space="preserve"> State Conference Registration Opens</w:t>
            </w:r>
          </w:p>
        </w:tc>
        <w:tc>
          <w:tcPr>
            <w:tcW w:w="1485" w:type="dxa"/>
          </w:tcPr>
          <w:p w14:paraId="40C6DD5F" w14:textId="2BEF4056" w:rsidR="00C32442" w:rsidRPr="001C6DFF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487" w:type="dxa"/>
            <w:shd w:val="clear" w:color="auto" w:fill="FFFFFF" w:themeFill="background1"/>
          </w:tcPr>
          <w:p w14:paraId="08A47B54" w14:textId="21721B47" w:rsidR="00C32442" w:rsidRDefault="00D667E4" w:rsidP="00A132DF">
            <w:pPr>
              <w:pStyle w:val="Dates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91C02F5" w14:textId="77777777" w:rsidR="00C32442" w:rsidRPr="00F24C61" w:rsidRDefault="00C32442" w:rsidP="00A132D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49B595C3" w14:textId="0ED9B88D" w:rsidR="00C32442" w:rsidRPr="001C6DFF" w:rsidRDefault="00D667E4" w:rsidP="00F96E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14:paraId="0736D305" w14:textId="2C87801C" w:rsidR="00C32442" w:rsidRDefault="00D667E4" w:rsidP="00A132D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D4A0F47" w14:textId="77777777" w:rsidR="00C32442" w:rsidRPr="001C6DFF" w:rsidRDefault="00C32442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auto"/>
          </w:tcPr>
          <w:p w14:paraId="7D38F3ED" w14:textId="77716631" w:rsidR="00C32442" w:rsidRPr="00D64A65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D667E4" w:rsidRPr="003D1E07" w14:paraId="37BB69B7" w14:textId="77777777" w:rsidTr="00D774A8">
        <w:trPr>
          <w:trHeight w:hRule="exact" w:val="187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38FD1AA6" w14:textId="0DF82739" w:rsidR="00D667E4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87" w:type="dxa"/>
            <w:gridSpan w:val="2"/>
            <w:shd w:val="clear" w:color="auto" w:fill="auto"/>
          </w:tcPr>
          <w:p w14:paraId="60F42D0B" w14:textId="5CBB379A" w:rsidR="00D667E4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85" w:type="dxa"/>
          </w:tcPr>
          <w:p w14:paraId="1270D790" w14:textId="5CD10F40" w:rsidR="00D667E4" w:rsidRDefault="00D667E4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87" w:type="dxa"/>
            <w:shd w:val="clear" w:color="auto" w:fill="FFFFFF" w:themeFill="background1"/>
          </w:tcPr>
          <w:p w14:paraId="0E0A7D9E" w14:textId="6AFE2741" w:rsidR="00D667E4" w:rsidRDefault="00D774A8" w:rsidP="00A132DF">
            <w:pPr>
              <w:pStyle w:val="Dates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485" w:type="dxa"/>
            <w:shd w:val="clear" w:color="auto" w:fill="FFFFFF" w:themeFill="background1"/>
          </w:tcPr>
          <w:p w14:paraId="4381C2C2" w14:textId="012AC6EE" w:rsidR="00D667E4" w:rsidRDefault="00D774A8" w:rsidP="00F96E45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487" w:type="dxa"/>
            <w:shd w:val="clear" w:color="auto" w:fill="FFFFFF" w:themeFill="background1"/>
          </w:tcPr>
          <w:p w14:paraId="64195455" w14:textId="617F516E" w:rsidR="00D667E4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90" w:type="dxa"/>
            <w:shd w:val="clear" w:color="auto" w:fill="FFFFFF" w:themeFill="background1"/>
          </w:tcPr>
          <w:p w14:paraId="3AC52223" w14:textId="4B90D47F" w:rsidR="00D667E4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</w:tbl>
    <w:p w14:paraId="72804F3C" w14:textId="77777777" w:rsidR="00C32442" w:rsidRDefault="00C32442"/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07"/>
        <w:gridCol w:w="83"/>
        <w:gridCol w:w="1489"/>
        <w:gridCol w:w="1490"/>
        <w:gridCol w:w="1489"/>
        <w:gridCol w:w="1490"/>
        <w:gridCol w:w="1497"/>
      </w:tblGrid>
      <w:tr w:rsidR="00F96E45" w:rsidRPr="003D1E07" w14:paraId="133254BB" w14:textId="77777777" w:rsidTr="00F96E45">
        <w:trPr>
          <w:trHeight w:hRule="exact" w:val="847"/>
        </w:trPr>
        <w:tc>
          <w:tcPr>
            <w:tcW w:w="2895" w:type="dxa"/>
            <w:gridSpan w:val="2"/>
            <w:tcBorders>
              <w:right w:val="nil"/>
            </w:tcBorders>
            <w:vAlign w:val="center"/>
          </w:tcPr>
          <w:p w14:paraId="3F6CB5B8" w14:textId="34989FBF" w:rsidR="00F96E45" w:rsidRPr="008563D5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lastRenderedPageBreak/>
              <w:t>2026</w:t>
            </w:r>
          </w:p>
        </w:tc>
        <w:tc>
          <w:tcPr>
            <w:tcW w:w="7538" w:type="dxa"/>
            <w:gridSpan w:val="6"/>
            <w:tcBorders>
              <w:left w:val="nil"/>
            </w:tcBorders>
            <w:vAlign w:val="center"/>
          </w:tcPr>
          <w:p w14:paraId="488436AD" w14:textId="77777777" w:rsidR="00F96E45" w:rsidRPr="008563D5" w:rsidRDefault="00F96E45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8563D5">
              <w:rPr>
                <w:rFonts w:ascii="Verdana" w:hAnsi="Verdana" w:cs="Verdana"/>
                <w:b/>
                <w:bCs/>
                <w:sz w:val="52"/>
                <w:szCs w:val="52"/>
              </w:rPr>
              <w:t>February</w:t>
            </w:r>
          </w:p>
        </w:tc>
      </w:tr>
      <w:tr w:rsidR="00F96E45" w:rsidRPr="003D1E07" w14:paraId="14FF079C" w14:textId="77777777" w:rsidTr="00F96E45">
        <w:trPr>
          <w:trHeight w:hRule="exact" w:val="2851"/>
        </w:trPr>
        <w:tc>
          <w:tcPr>
            <w:tcW w:w="2895" w:type="dxa"/>
            <w:gridSpan w:val="2"/>
            <w:tcBorders>
              <w:right w:val="nil"/>
            </w:tcBorders>
            <w:vAlign w:val="center"/>
          </w:tcPr>
          <w:p w14:paraId="0CE94129" w14:textId="23539C22" w:rsidR="00F96E45" w:rsidRPr="003D1E07" w:rsidRDefault="00F96E45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"https://ffatest.ffa.org/wp-content/uploads/2018/07/Identity-Emblem.jpg" \* MERGEFORMATINET </w:instrText>
            </w:r>
            <w:r>
              <w:fldChar w:fldCharType="separate"/>
            </w:r>
            <w:r w:rsidR="001A56BA"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99978BA" wp14:editId="5BF3CEB0">
                  <wp:extent cx="1714500" cy="981075"/>
                  <wp:effectExtent l="0" t="0" r="0" b="0"/>
                  <wp:docPr id="920183772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538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6B757059" w14:textId="77777777" w:rsidR="00F96E45" w:rsidRDefault="00F96E45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Tips/Deadlines</w:t>
            </w:r>
          </w:p>
          <w:p w14:paraId="27501283" w14:textId="77777777" w:rsidR="00D67675" w:rsidRPr="001B03E7" w:rsidRDefault="00D67675" w:rsidP="00D67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>Start preparing students for knowledge tests associated with skill contests.</w:t>
            </w:r>
          </w:p>
          <w:p w14:paraId="1637C6A4" w14:textId="4F212823" w:rsidR="00D67675" w:rsidRPr="001B03E7" w:rsidRDefault="00D67675" w:rsidP="00D67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E663DE">
              <w:rPr>
                <w:rFonts w:ascii="Arial" w:hAnsi="Arial" w:cs="Arial"/>
                <w:sz w:val="22"/>
                <w:szCs w:val="22"/>
              </w:rPr>
              <w:t>TBD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 CTSO Day at the state capital. </w:t>
            </w:r>
          </w:p>
          <w:p w14:paraId="092226C7" w14:textId="2F1EE418" w:rsidR="00D67675" w:rsidRPr="00B25E42" w:rsidRDefault="00D67675" w:rsidP="00D67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305ADF">
              <w:rPr>
                <w:rFonts w:ascii="Arial" w:hAnsi="Arial" w:cs="Arial"/>
                <w:sz w:val="22"/>
                <w:szCs w:val="22"/>
              </w:rPr>
              <w:t>15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th State Membership Deadline </w:t>
            </w:r>
          </w:p>
          <w:p w14:paraId="1A71773B" w14:textId="07A7DDDA" w:rsidR="00B25E42" w:rsidRPr="001B03E7" w:rsidRDefault="000A6415" w:rsidP="00D676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  20</w:t>
            </w:r>
            <w:r w:rsidRPr="000A641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Conference Registration Closes</w:t>
            </w:r>
          </w:p>
          <w:p w14:paraId="7A2FC0A9" w14:textId="129667F5" w:rsidR="00F96E45" w:rsidRPr="00D67675" w:rsidRDefault="00D67675" w:rsidP="00D6767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Verdana"/>
                <w:bCs/>
                <w:color w:val="000000" w:themeColor="text1"/>
                <w:sz w:val="20"/>
                <w:szCs w:val="20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0A64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5ADF">
              <w:rPr>
                <w:rFonts w:ascii="Arial" w:hAnsi="Arial" w:cs="Arial"/>
                <w:sz w:val="22"/>
                <w:szCs w:val="22"/>
              </w:rPr>
              <w:t>2</w:t>
            </w:r>
            <w:r w:rsidR="00E663DE">
              <w:rPr>
                <w:rFonts w:ascii="Arial" w:hAnsi="Arial" w:cs="Arial"/>
                <w:sz w:val="22"/>
                <w:szCs w:val="22"/>
              </w:rPr>
              <w:t>8</w:t>
            </w:r>
            <w:r w:rsidRPr="001B03E7">
              <w:rPr>
                <w:rFonts w:ascii="Arial" w:hAnsi="Arial" w:cs="Arial"/>
                <w:sz w:val="22"/>
                <w:szCs w:val="22"/>
              </w:rPr>
              <w:t>th State Officer Packets due to State Office</w:t>
            </w:r>
          </w:p>
        </w:tc>
      </w:tr>
      <w:tr w:rsidR="00FD7124" w:rsidRPr="003D1E07" w14:paraId="43303CFE" w14:textId="77777777" w:rsidTr="00893C12">
        <w:trPr>
          <w:trHeight w:hRule="exact" w:val="576"/>
        </w:trPr>
        <w:tc>
          <w:tcPr>
            <w:tcW w:w="1488" w:type="dxa"/>
            <w:shd w:val="clear" w:color="auto" w:fill="2E74B5" w:themeFill="accent1" w:themeFillShade="BF"/>
            <w:vAlign w:val="center"/>
          </w:tcPr>
          <w:p w14:paraId="16D3BB06" w14:textId="6E7F8422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490" w:type="dxa"/>
            <w:gridSpan w:val="2"/>
            <w:shd w:val="clear" w:color="auto" w:fill="2E74B5" w:themeFill="accent1" w:themeFillShade="BF"/>
            <w:vAlign w:val="center"/>
          </w:tcPr>
          <w:p w14:paraId="53BA965E" w14:textId="019583D2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89" w:type="dxa"/>
            <w:shd w:val="clear" w:color="auto" w:fill="2E74B5" w:themeFill="accent1" w:themeFillShade="BF"/>
            <w:vAlign w:val="center"/>
          </w:tcPr>
          <w:p w14:paraId="38276F0A" w14:textId="66DABD8E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90" w:type="dxa"/>
            <w:shd w:val="clear" w:color="auto" w:fill="2E74B5" w:themeFill="accent1" w:themeFillShade="BF"/>
            <w:vAlign w:val="center"/>
          </w:tcPr>
          <w:p w14:paraId="5BDB92C5" w14:textId="4AF83A87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489" w:type="dxa"/>
            <w:shd w:val="clear" w:color="auto" w:fill="2E74B5" w:themeFill="accent1" w:themeFillShade="BF"/>
            <w:vAlign w:val="center"/>
          </w:tcPr>
          <w:p w14:paraId="119A7BFE" w14:textId="43670ED8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90" w:type="dxa"/>
            <w:shd w:val="clear" w:color="auto" w:fill="2E74B5" w:themeFill="accent1" w:themeFillShade="BF"/>
            <w:vAlign w:val="center"/>
          </w:tcPr>
          <w:p w14:paraId="6E936C61" w14:textId="250D334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97" w:type="dxa"/>
            <w:shd w:val="clear" w:color="auto" w:fill="2E74B5" w:themeFill="accent1" w:themeFillShade="BF"/>
            <w:vAlign w:val="center"/>
          </w:tcPr>
          <w:p w14:paraId="28B1AC6B" w14:textId="28916C95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F96E45" w:rsidRPr="003D1E07" w14:paraId="0C9FDFF7" w14:textId="77777777" w:rsidTr="00D774A8">
        <w:trPr>
          <w:trHeight w:hRule="exact" w:val="1872"/>
        </w:trPr>
        <w:tc>
          <w:tcPr>
            <w:tcW w:w="1488" w:type="dxa"/>
            <w:shd w:val="clear" w:color="auto" w:fill="FFFFFF" w:themeFill="background1"/>
          </w:tcPr>
          <w:p w14:paraId="2CA0B7FD" w14:textId="0E34E5AE" w:rsidR="00F96E45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90" w:type="dxa"/>
            <w:gridSpan w:val="2"/>
            <w:shd w:val="clear" w:color="auto" w:fill="FFFFFF" w:themeFill="background1"/>
          </w:tcPr>
          <w:p w14:paraId="2CBF24FA" w14:textId="1E5BFA03" w:rsidR="00F96E45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BFA49E9" w14:textId="77777777" w:rsidR="00F96E45" w:rsidRPr="00164EA6" w:rsidRDefault="00F96E45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599424F0" w14:textId="4993089A" w:rsidR="00F96E45" w:rsidRPr="00164EA6" w:rsidRDefault="00D774A8" w:rsidP="00F96E4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90" w:type="dxa"/>
            <w:shd w:val="clear" w:color="auto" w:fill="FFFFFF" w:themeFill="background1"/>
          </w:tcPr>
          <w:p w14:paraId="4CED359C" w14:textId="28BDC8AC" w:rsidR="00F96E45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14:paraId="432E70B9" w14:textId="058B69D4" w:rsidR="00F96E45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90" w:type="dxa"/>
            <w:shd w:val="clear" w:color="auto" w:fill="auto"/>
          </w:tcPr>
          <w:p w14:paraId="67A734E2" w14:textId="32007D39" w:rsidR="00F96E45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97" w:type="dxa"/>
            <w:shd w:val="clear" w:color="auto" w:fill="auto"/>
          </w:tcPr>
          <w:p w14:paraId="14A4AD7A" w14:textId="7E4DDDD7" w:rsidR="00F96E45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F96E45" w:rsidRPr="003D1E07" w14:paraId="2FFF804B" w14:textId="77777777" w:rsidTr="00145289">
        <w:trPr>
          <w:trHeight w:hRule="exact" w:val="1872"/>
        </w:trPr>
        <w:tc>
          <w:tcPr>
            <w:tcW w:w="1488" w:type="dxa"/>
            <w:shd w:val="clear" w:color="auto" w:fill="auto"/>
          </w:tcPr>
          <w:p w14:paraId="6C5FB482" w14:textId="3C2FB94A" w:rsidR="00F96E45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90" w:type="dxa"/>
            <w:gridSpan w:val="2"/>
            <w:shd w:val="clear" w:color="auto" w:fill="auto"/>
          </w:tcPr>
          <w:p w14:paraId="531A71F2" w14:textId="04F25719" w:rsidR="00F96E45" w:rsidRDefault="00D774A8" w:rsidP="00A132DF">
            <w:pPr>
              <w:pStyle w:val="Dates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389236F8" w14:textId="77777777" w:rsidR="00F96E45" w:rsidRPr="009B1952" w:rsidRDefault="00F96E45" w:rsidP="00A132DF">
            <w:pPr>
              <w:pStyle w:val="Dates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489" w:type="dxa"/>
            <w:shd w:val="clear" w:color="auto" w:fill="auto"/>
          </w:tcPr>
          <w:p w14:paraId="0518EA6D" w14:textId="23A3AA63" w:rsidR="00F96E45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490" w:type="dxa"/>
            <w:shd w:val="clear" w:color="auto" w:fill="auto"/>
          </w:tcPr>
          <w:p w14:paraId="3D5DDF6E" w14:textId="3C0F5ABD" w:rsidR="00F96E45" w:rsidRDefault="00D774A8" w:rsidP="00A132DF">
            <w:pPr>
              <w:pStyle w:val="Date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5515E45" w14:textId="77777777" w:rsidR="00F96E45" w:rsidRPr="00164EA6" w:rsidRDefault="00F96E45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auto"/>
          </w:tcPr>
          <w:p w14:paraId="2460CAF6" w14:textId="6E493BF1" w:rsidR="00F96E45" w:rsidRPr="006D1E75" w:rsidRDefault="00D774A8" w:rsidP="00A132DF">
            <w:pPr>
              <w:pStyle w:val="Dates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490" w:type="dxa"/>
            <w:shd w:val="clear" w:color="auto" w:fill="auto"/>
          </w:tcPr>
          <w:p w14:paraId="6CCCB77A" w14:textId="5DB94F1C" w:rsidR="00F96E45" w:rsidRPr="009B1952" w:rsidRDefault="00D774A8" w:rsidP="00A132DF">
            <w:pPr>
              <w:pStyle w:val="Dates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497" w:type="dxa"/>
            <w:shd w:val="clear" w:color="auto" w:fill="auto"/>
          </w:tcPr>
          <w:p w14:paraId="04A7AF5F" w14:textId="500F19CB" w:rsidR="00F96E45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F96E45" w:rsidRPr="003D1E07" w14:paraId="61C88806" w14:textId="77777777" w:rsidTr="00B25E42">
        <w:trPr>
          <w:trHeight w:hRule="exact" w:val="1872"/>
        </w:trPr>
        <w:tc>
          <w:tcPr>
            <w:tcW w:w="1488" w:type="dxa"/>
            <w:shd w:val="clear" w:color="auto" w:fill="D9E2F3" w:themeFill="accent5" w:themeFillTint="33"/>
          </w:tcPr>
          <w:p w14:paraId="77E97A3C" w14:textId="10A22490" w:rsidR="00F96E45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3034A74" w14:textId="76204FDA" w:rsidR="00F96E45" w:rsidRPr="00164EA6" w:rsidRDefault="00906107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t>S</w:t>
            </w:r>
            <w:r>
              <w:t>tate Membership Deadline</w:t>
            </w:r>
          </w:p>
        </w:tc>
        <w:tc>
          <w:tcPr>
            <w:tcW w:w="1490" w:type="dxa"/>
            <w:gridSpan w:val="2"/>
            <w:shd w:val="clear" w:color="auto" w:fill="auto"/>
          </w:tcPr>
          <w:p w14:paraId="4526A0D6" w14:textId="2B6D38AE" w:rsidR="00F96E45" w:rsidRDefault="00145289" w:rsidP="00A132DF">
            <w:pPr>
              <w:pStyle w:val="Dates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75F5067C" w14:textId="77777777" w:rsidR="00F96E45" w:rsidRPr="009B1952" w:rsidRDefault="00F96E45" w:rsidP="00A132DF">
            <w:pPr>
              <w:pStyle w:val="Date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5406AD98" w14:textId="3F5AB959" w:rsidR="00F96E45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90" w:type="dxa"/>
            <w:shd w:val="clear" w:color="auto" w:fill="auto"/>
          </w:tcPr>
          <w:p w14:paraId="1F3E8573" w14:textId="15ACA47D" w:rsidR="00F96E45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89" w:type="dxa"/>
            <w:shd w:val="clear" w:color="auto" w:fill="auto"/>
          </w:tcPr>
          <w:p w14:paraId="3C924F77" w14:textId="766EC60C" w:rsidR="00F96E45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3FF5508" w14:textId="77777777" w:rsidR="00F96E45" w:rsidRPr="009B1952" w:rsidRDefault="00F96E45" w:rsidP="00A132DF">
            <w:pPr>
              <w:pStyle w:val="Dates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D9E2F3" w:themeFill="accent5" w:themeFillTint="33"/>
          </w:tcPr>
          <w:p w14:paraId="6E363B2F" w14:textId="56C37DAC" w:rsidR="00F96E45" w:rsidRDefault="00D774A8" w:rsidP="00A132DF">
            <w:pPr>
              <w:pStyle w:val="Dates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31897E06" w14:textId="4607E33B" w:rsidR="00F96E45" w:rsidRPr="00164EA6" w:rsidRDefault="00F038CB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t>State Conference Registration Closes</w:t>
            </w:r>
          </w:p>
        </w:tc>
        <w:tc>
          <w:tcPr>
            <w:tcW w:w="1497" w:type="dxa"/>
            <w:shd w:val="clear" w:color="auto" w:fill="auto"/>
          </w:tcPr>
          <w:p w14:paraId="02B48114" w14:textId="4896FE66" w:rsidR="00F96E45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F96E45" w:rsidRPr="003D1E07" w14:paraId="582B7A2B" w14:textId="77777777" w:rsidTr="006D3C96">
        <w:trPr>
          <w:trHeight w:hRule="exact" w:val="1872"/>
        </w:trPr>
        <w:tc>
          <w:tcPr>
            <w:tcW w:w="1488" w:type="dxa"/>
            <w:shd w:val="clear" w:color="auto" w:fill="auto"/>
          </w:tcPr>
          <w:p w14:paraId="65172B04" w14:textId="496C283C" w:rsidR="00F96E45" w:rsidRPr="008C36AF" w:rsidRDefault="00D774A8" w:rsidP="00A132DF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490" w:type="dxa"/>
            <w:gridSpan w:val="2"/>
            <w:shd w:val="clear" w:color="auto" w:fill="auto"/>
          </w:tcPr>
          <w:p w14:paraId="44DA2B51" w14:textId="3FD58E9F" w:rsidR="00F96E45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00BCADBA" w14:textId="77777777" w:rsidR="00F96E45" w:rsidRPr="00164027" w:rsidRDefault="00F96E45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auto"/>
          </w:tcPr>
          <w:p w14:paraId="6161703E" w14:textId="251CEBCF" w:rsidR="00F96E45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90" w:type="dxa"/>
            <w:shd w:val="clear" w:color="auto" w:fill="auto"/>
          </w:tcPr>
          <w:p w14:paraId="31CB0F8E" w14:textId="49AE97F8" w:rsidR="00F96E45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14:paraId="56207E2C" w14:textId="4FA29C69" w:rsidR="00F96E45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14:paraId="719FB5ED" w14:textId="2D990F0B" w:rsidR="00F96E45" w:rsidRPr="007A0A87" w:rsidRDefault="00145289" w:rsidP="00A132DF">
            <w:pPr>
              <w:pStyle w:val="Date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97" w:type="dxa"/>
            <w:shd w:val="clear" w:color="auto" w:fill="FFE599" w:themeFill="accent4" w:themeFillTint="66"/>
          </w:tcPr>
          <w:p w14:paraId="1817771D" w14:textId="77777777" w:rsidR="00F96E45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17133D83" w14:textId="7E09DFFD" w:rsidR="00F53A7C" w:rsidRPr="006D3C96" w:rsidRDefault="00F53A7C" w:rsidP="00A132DF">
            <w:pPr>
              <w:pStyle w:val="Dates"/>
              <w:rPr>
                <w:rFonts w:ascii="Arial" w:hAnsi="Arial"/>
                <w:b/>
                <w:sz w:val="18"/>
                <w:szCs w:val="18"/>
              </w:rPr>
            </w:pPr>
            <w:r w:rsidRPr="006D3C96">
              <w:rPr>
                <w:rFonts w:ascii="Arial" w:hAnsi="Arial"/>
                <w:b/>
                <w:sz w:val="18"/>
                <w:szCs w:val="18"/>
              </w:rPr>
              <w:t xml:space="preserve">State </w:t>
            </w:r>
            <w:r w:rsidR="006D3C96">
              <w:rPr>
                <w:rFonts w:ascii="Arial" w:hAnsi="Arial"/>
                <w:b/>
                <w:sz w:val="18"/>
                <w:szCs w:val="18"/>
              </w:rPr>
              <w:t>Officer Packet Deadline</w:t>
            </w:r>
          </w:p>
        </w:tc>
      </w:tr>
      <w:tr w:rsidR="00145289" w:rsidRPr="003D1E07" w14:paraId="432FC689" w14:textId="77777777" w:rsidTr="00D774A8">
        <w:trPr>
          <w:trHeight w:hRule="exact" w:val="1872"/>
        </w:trPr>
        <w:tc>
          <w:tcPr>
            <w:tcW w:w="1488" w:type="dxa"/>
            <w:shd w:val="clear" w:color="auto" w:fill="D0CECE" w:themeFill="background2" w:themeFillShade="E6"/>
          </w:tcPr>
          <w:p w14:paraId="113F9C01" w14:textId="66CB72D7" w:rsidR="00145289" w:rsidRDefault="00145289" w:rsidP="00A132DF">
            <w:pPr>
              <w:pStyle w:val="Dates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shd w:val="clear" w:color="auto" w:fill="D0CECE" w:themeFill="background2" w:themeFillShade="E6"/>
          </w:tcPr>
          <w:p w14:paraId="5050840A" w14:textId="627FB711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D0CECE" w:themeFill="background2" w:themeFillShade="E6"/>
          </w:tcPr>
          <w:p w14:paraId="3BE65DE2" w14:textId="262FD438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D0CECE" w:themeFill="background2" w:themeFillShade="E6"/>
          </w:tcPr>
          <w:p w14:paraId="0FAC704F" w14:textId="0EFCE32A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D0CECE" w:themeFill="background2" w:themeFillShade="E6"/>
          </w:tcPr>
          <w:p w14:paraId="655D4BEE" w14:textId="19A32B0E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D0CECE" w:themeFill="background2" w:themeFillShade="E6"/>
          </w:tcPr>
          <w:p w14:paraId="4736E35F" w14:textId="77777777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D0CECE" w:themeFill="background2" w:themeFillShade="E6"/>
          </w:tcPr>
          <w:p w14:paraId="1FBD7B4C" w14:textId="77777777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25835264" w14:textId="77777777" w:rsidR="00C32442" w:rsidRDefault="00C32442"/>
    <w:p w14:paraId="39FC8F9C" w14:textId="77777777" w:rsidR="00A132DF" w:rsidRDefault="00A132DF"/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203"/>
        <w:gridCol w:w="290"/>
        <w:gridCol w:w="1492"/>
        <w:gridCol w:w="1493"/>
        <w:gridCol w:w="1493"/>
        <w:gridCol w:w="1493"/>
        <w:gridCol w:w="1496"/>
      </w:tblGrid>
      <w:tr w:rsidR="00D97A4D" w:rsidRPr="003D1E07" w14:paraId="03CDB7A2" w14:textId="77777777" w:rsidTr="00D97A4D">
        <w:trPr>
          <w:trHeight w:hRule="exact" w:val="856"/>
        </w:trPr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91E1FE0" w14:textId="384671EB" w:rsidR="00D97A4D" w:rsidRPr="00607293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lastRenderedPageBreak/>
              <w:t>2026</w:t>
            </w:r>
          </w:p>
        </w:tc>
        <w:tc>
          <w:tcPr>
            <w:tcW w:w="7757" w:type="dxa"/>
            <w:gridSpan w:val="6"/>
            <w:tcBorders>
              <w:left w:val="nil"/>
            </w:tcBorders>
            <w:vAlign w:val="center"/>
          </w:tcPr>
          <w:p w14:paraId="03B9A3CE" w14:textId="77777777" w:rsidR="00D97A4D" w:rsidRPr="00607293" w:rsidRDefault="00D97A4D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607293">
              <w:rPr>
                <w:rFonts w:ascii="Verdana" w:hAnsi="Verdana" w:cs="Verdana"/>
                <w:b/>
                <w:bCs/>
                <w:sz w:val="52"/>
                <w:szCs w:val="52"/>
              </w:rPr>
              <w:t>March</w:t>
            </w:r>
          </w:p>
        </w:tc>
      </w:tr>
      <w:tr w:rsidR="00D97A4D" w:rsidRPr="003D1E07" w14:paraId="5BE917AD" w14:textId="77777777" w:rsidTr="00D97A4D">
        <w:trPr>
          <w:trHeight w:hRule="exact" w:val="2987"/>
        </w:trPr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060A7242" w14:textId="1C59DD27" w:rsidR="00D97A4D" w:rsidRPr="003D1E07" w:rsidRDefault="00D97A4D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"https://ffatest.ffa.org/wp-content/uploads/2018/07/Identity-Emblem.jpg" \* MERGEFORMATINET </w:instrText>
            </w:r>
            <w:r>
              <w:fldChar w:fldCharType="separate"/>
            </w:r>
            <w:r w:rsidR="001A56BA"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E85F3F7" wp14:editId="68C801A4">
                  <wp:extent cx="1714500" cy="981075"/>
                  <wp:effectExtent l="0" t="0" r="0" b="0"/>
                  <wp:docPr id="1311444043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757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59CE0E7D" w14:textId="77777777" w:rsidR="00D97A4D" w:rsidRPr="006409F5" w:rsidRDefault="00D97A4D" w:rsidP="006409F5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409F5">
              <w:rPr>
                <w:rFonts w:ascii="Verdana" w:hAnsi="Verdana" w:cs="Verdana"/>
                <w:b/>
                <w:bCs/>
                <w:sz w:val="20"/>
                <w:szCs w:val="20"/>
              </w:rPr>
              <w:t>Tips/Deadlines:</w:t>
            </w:r>
          </w:p>
          <w:p w14:paraId="2A0D731C" w14:textId="587E70C9" w:rsidR="00D67675" w:rsidRPr="001B03E7" w:rsidRDefault="00D67675" w:rsidP="006409F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E663DE">
              <w:rPr>
                <w:rFonts w:ascii="Arial" w:hAnsi="Arial" w:cs="Arial"/>
                <w:sz w:val="22"/>
                <w:szCs w:val="22"/>
              </w:rPr>
              <w:t>1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st National Membership Deadline </w:t>
            </w:r>
          </w:p>
          <w:p w14:paraId="371E1008" w14:textId="6506BC75" w:rsidR="00D67675" w:rsidRPr="001B03E7" w:rsidRDefault="00D67675" w:rsidP="006409F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Build rooming lists and start making hotel reservations. </w:t>
            </w:r>
          </w:p>
          <w:p w14:paraId="6AC75BF7" w14:textId="6405EA5B" w:rsidR="00D67675" w:rsidRPr="001B03E7" w:rsidRDefault="00D67675" w:rsidP="006409F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Make sure to collect resumes from all students. </w:t>
            </w:r>
          </w:p>
          <w:p w14:paraId="5091E305" w14:textId="624A5CF4" w:rsidR="00D67675" w:rsidRPr="001B03E7" w:rsidRDefault="00D67675" w:rsidP="006409F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Complete all </w:t>
            </w:r>
            <w:r w:rsidR="009C36A9" w:rsidRPr="001B03E7">
              <w:rPr>
                <w:rFonts w:ascii="Arial" w:hAnsi="Arial" w:cs="Arial"/>
                <w:sz w:val="22"/>
                <w:szCs w:val="22"/>
              </w:rPr>
              <w:t>the local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 paperwork needed for travel. </w:t>
            </w:r>
          </w:p>
          <w:p w14:paraId="4792D2D7" w14:textId="778BAD67" w:rsidR="00D67675" w:rsidRPr="001B03E7" w:rsidRDefault="00D67675" w:rsidP="006409F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680B77">
              <w:rPr>
                <w:rFonts w:ascii="Arial" w:hAnsi="Arial" w:cs="Arial"/>
                <w:sz w:val="22"/>
                <w:szCs w:val="22"/>
              </w:rPr>
              <w:t>6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th Last day for Substitutions </w:t>
            </w:r>
          </w:p>
          <w:p w14:paraId="72D9C864" w14:textId="4DA323AE" w:rsidR="00D67675" w:rsidRPr="001B03E7" w:rsidRDefault="00D67675" w:rsidP="006409F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F670DE">
              <w:rPr>
                <w:rFonts w:ascii="Arial" w:hAnsi="Arial" w:cs="Arial"/>
                <w:sz w:val="22"/>
                <w:szCs w:val="22"/>
              </w:rPr>
              <w:t>16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th Online Testing Window </w:t>
            </w:r>
            <w:r w:rsidR="00F670DE">
              <w:rPr>
                <w:rFonts w:ascii="Arial" w:hAnsi="Arial" w:cs="Arial"/>
                <w:sz w:val="22"/>
                <w:szCs w:val="22"/>
              </w:rPr>
              <w:t>Opens</w:t>
            </w:r>
          </w:p>
          <w:p w14:paraId="46E1639B" w14:textId="5975B373" w:rsidR="00D67675" w:rsidRPr="001B03E7" w:rsidRDefault="00D67675" w:rsidP="006409F5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A001DC">
              <w:rPr>
                <w:rFonts w:ascii="Arial" w:hAnsi="Arial" w:cs="Arial"/>
                <w:sz w:val="22"/>
                <w:szCs w:val="22"/>
              </w:rPr>
              <w:t>20</w:t>
            </w:r>
            <w:r w:rsidRPr="001B03E7">
              <w:rPr>
                <w:rFonts w:ascii="Arial" w:hAnsi="Arial" w:cs="Arial"/>
                <w:sz w:val="22"/>
                <w:szCs w:val="22"/>
              </w:rPr>
              <w:t>t</w:t>
            </w:r>
            <w:r w:rsidR="003E21B6">
              <w:rPr>
                <w:rFonts w:ascii="Arial" w:hAnsi="Arial" w:cs="Arial"/>
                <w:sz w:val="22"/>
                <w:szCs w:val="22"/>
              </w:rPr>
              <w:t>h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 Online Testing Window Closes </w:t>
            </w:r>
          </w:p>
          <w:p w14:paraId="2778AF48" w14:textId="49575DC8" w:rsidR="00D97A4D" w:rsidRPr="006409F5" w:rsidRDefault="00D67675" w:rsidP="006409F5">
            <w:pPr>
              <w:pStyle w:val="ListParagraph"/>
              <w:numPr>
                <w:ilvl w:val="1"/>
                <w:numId w:val="15"/>
              </w:numPr>
              <w:rPr>
                <w:rFonts w:ascii="Verdana" w:hAnsi="Verdana" w:cs="Verdana"/>
                <w:bCs/>
                <w:sz w:val="20"/>
                <w:szCs w:val="20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6B5D22">
              <w:rPr>
                <w:rFonts w:ascii="Arial" w:hAnsi="Arial" w:cs="Arial"/>
                <w:sz w:val="22"/>
                <w:szCs w:val="22"/>
              </w:rPr>
              <w:t>23</w:t>
            </w:r>
            <w:r w:rsidR="006B5D22" w:rsidRPr="001B03E7">
              <w:rPr>
                <w:rFonts w:ascii="Arial" w:hAnsi="Arial" w:cs="Arial"/>
                <w:sz w:val="22"/>
                <w:szCs w:val="22"/>
              </w:rPr>
              <w:t>rd</w:t>
            </w:r>
            <w:r w:rsidRPr="001B03E7">
              <w:rPr>
                <w:rFonts w:ascii="Arial" w:hAnsi="Arial" w:cs="Arial"/>
                <w:sz w:val="22"/>
                <w:szCs w:val="22"/>
              </w:rPr>
              <w:t xml:space="preserve"> - March </w:t>
            </w:r>
            <w:r w:rsidR="003E21B6">
              <w:rPr>
                <w:rFonts w:ascii="Arial" w:hAnsi="Arial" w:cs="Arial"/>
                <w:sz w:val="22"/>
                <w:szCs w:val="22"/>
              </w:rPr>
              <w:t>27</w:t>
            </w:r>
            <w:r w:rsidRPr="001B03E7">
              <w:rPr>
                <w:rFonts w:ascii="Arial" w:hAnsi="Arial" w:cs="Arial"/>
                <w:sz w:val="22"/>
                <w:szCs w:val="22"/>
              </w:rPr>
              <w:t>th Spring Break</w:t>
            </w:r>
          </w:p>
        </w:tc>
      </w:tr>
      <w:tr w:rsidR="00FD7124" w:rsidRPr="003D1E07" w14:paraId="3A154B74" w14:textId="77777777" w:rsidTr="00893C12">
        <w:trPr>
          <w:trHeight w:hRule="exact" w:val="582"/>
        </w:trPr>
        <w:tc>
          <w:tcPr>
            <w:tcW w:w="1491" w:type="dxa"/>
            <w:shd w:val="clear" w:color="auto" w:fill="2E74B5" w:themeFill="accent1" w:themeFillShade="BF"/>
            <w:vAlign w:val="center"/>
          </w:tcPr>
          <w:p w14:paraId="183E1C5F" w14:textId="4BF573E5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493" w:type="dxa"/>
            <w:gridSpan w:val="2"/>
            <w:shd w:val="clear" w:color="auto" w:fill="2E74B5" w:themeFill="accent1" w:themeFillShade="BF"/>
            <w:vAlign w:val="center"/>
          </w:tcPr>
          <w:p w14:paraId="21D317CB" w14:textId="25500AA1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92" w:type="dxa"/>
            <w:shd w:val="clear" w:color="auto" w:fill="2E74B5" w:themeFill="accent1" w:themeFillShade="BF"/>
            <w:vAlign w:val="center"/>
          </w:tcPr>
          <w:p w14:paraId="3A4491D3" w14:textId="48D64E2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93" w:type="dxa"/>
            <w:shd w:val="clear" w:color="auto" w:fill="2E74B5" w:themeFill="accent1" w:themeFillShade="BF"/>
            <w:vAlign w:val="center"/>
          </w:tcPr>
          <w:p w14:paraId="739B25A3" w14:textId="29858E67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493" w:type="dxa"/>
            <w:shd w:val="clear" w:color="auto" w:fill="2E74B5" w:themeFill="accent1" w:themeFillShade="BF"/>
            <w:vAlign w:val="center"/>
          </w:tcPr>
          <w:p w14:paraId="21FFE430" w14:textId="4B8148AF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93" w:type="dxa"/>
            <w:shd w:val="clear" w:color="auto" w:fill="2E74B5" w:themeFill="accent1" w:themeFillShade="BF"/>
            <w:vAlign w:val="center"/>
          </w:tcPr>
          <w:p w14:paraId="70E1D695" w14:textId="39904EBF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96" w:type="dxa"/>
            <w:shd w:val="clear" w:color="auto" w:fill="2E74B5" w:themeFill="accent1" w:themeFillShade="BF"/>
            <w:vAlign w:val="center"/>
          </w:tcPr>
          <w:p w14:paraId="22F20778" w14:textId="0F16B4B6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D97A4D" w:rsidRPr="003D1E07" w14:paraId="768EAB20" w14:textId="77777777" w:rsidTr="00B81375">
        <w:trPr>
          <w:trHeight w:hRule="exact" w:val="1872"/>
        </w:trPr>
        <w:tc>
          <w:tcPr>
            <w:tcW w:w="1491" w:type="dxa"/>
            <w:shd w:val="clear" w:color="auto" w:fill="FBE4D5" w:themeFill="accent2" w:themeFillTint="33"/>
          </w:tcPr>
          <w:p w14:paraId="3F40439E" w14:textId="77777777" w:rsidR="00D97A4D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DFC7835" w14:textId="7C8191DF" w:rsidR="00CC7E0E" w:rsidRPr="003E21B6" w:rsidRDefault="00CC7E0E" w:rsidP="00A132DF">
            <w:pPr>
              <w:pStyle w:val="Dates"/>
              <w:rPr>
                <w:rFonts w:ascii="Arial" w:hAnsi="Arial"/>
                <w:b/>
                <w:sz w:val="22"/>
                <w:szCs w:val="22"/>
              </w:rPr>
            </w:pPr>
            <w:r w:rsidRPr="003E21B6">
              <w:rPr>
                <w:rFonts w:ascii="Arial" w:hAnsi="Arial"/>
                <w:sz w:val="22"/>
                <w:szCs w:val="22"/>
              </w:rPr>
              <w:t>National Membership Deadline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9C65A4" w14:textId="227C1E3F" w:rsidR="00D97A4D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FF41CFE" w14:textId="7AA18BC6" w:rsidR="00D97A4D" w:rsidRPr="000D0679" w:rsidRDefault="00D97A4D" w:rsidP="00A132DF">
            <w:pPr>
              <w:pStyle w:val="Dates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FFFFFF" w:themeFill="background1"/>
          </w:tcPr>
          <w:p w14:paraId="253C77D7" w14:textId="0EA11F59" w:rsidR="00D97A4D" w:rsidRPr="00164EA6" w:rsidRDefault="00D774A8" w:rsidP="00D97A4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E350B" w14:textId="563C3F3F" w:rsidR="00145289" w:rsidRPr="00164EA6" w:rsidRDefault="00D774A8" w:rsidP="0014528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26DADC3" w14:textId="5F3CEEE8" w:rsidR="00D97A4D" w:rsidRPr="00164EA6" w:rsidRDefault="00D97A4D" w:rsidP="00D97A4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22E989E4" w14:textId="60532A47" w:rsidR="00D97A4D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14:paraId="745BBA9B" w14:textId="4F04BEF1" w:rsidR="00D97A4D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7E12B0C9" w14:textId="0F0FAB40" w:rsidR="00D97A4D" w:rsidRPr="00B81375" w:rsidRDefault="00B81375" w:rsidP="00A132DF">
            <w:pPr>
              <w:pStyle w:val="Dates"/>
              <w:rPr>
                <w:rFonts w:ascii="Arial" w:hAnsi="Arial"/>
                <w:b/>
                <w:sz w:val="32"/>
                <w:szCs w:val="32"/>
              </w:rPr>
            </w:pPr>
            <w:r w:rsidRPr="00B81375">
              <w:rPr>
                <w:rFonts w:ascii="Arial" w:hAnsi="Arial"/>
              </w:rPr>
              <w:t>Last Day for Conference Substitutions</w:t>
            </w:r>
          </w:p>
        </w:tc>
        <w:tc>
          <w:tcPr>
            <w:tcW w:w="1496" w:type="dxa"/>
            <w:shd w:val="clear" w:color="auto" w:fill="auto"/>
          </w:tcPr>
          <w:p w14:paraId="2E14FF30" w14:textId="0EFEA673" w:rsidR="00D97A4D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D97A4D" w:rsidRPr="003D1E07" w14:paraId="62C154BB" w14:textId="77777777" w:rsidTr="00145289">
        <w:trPr>
          <w:trHeight w:hRule="exact" w:val="1872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auto"/>
          </w:tcPr>
          <w:p w14:paraId="5A47F0E5" w14:textId="084D6883" w:rsidR="00D97A4D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E37" w14:textId="044E6E9C" w:rsidR="00D97A4D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0D1DF279" w14:textId="77777777" w:rsidR="00D97A4D" w:rsidRPr="00164EA6" w:rsidRDefault="00D97A4D" w:rsidP="00A132DF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A76AB" w14:textId="34EA6670" w:rsidR="00D97A4D" w:rsidRPr="004B72A5" w:rsidRDefault="00D774A8" w:rsidP="00145289">
            <w:pPr>
              <w:pStyle w:val="Dates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0376" w14:textId="68194769" w:rsidR="00D97A4D" w:rsidRPr="003C25DF" w:rsidRDefault="00D774A8" w:rsidP="00145289">
            <w:pPr>
              <w:pStyle w:val="Date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auto"/>
          </w:tcPr>
          <w:p w14:paraId="6BF381AC" w14:textId="121C7D72" w:rsidR="00D97A4D" w:rsidRPr="002B7EDF" w:rsidRDefault="00D774A8" w:rsidP="00145289">
            <w:pPr>
              <w:pStyle w:val="Dates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14:paraId="77C28D21" w14:textId="2AB8C147" w:rsidR="00D97A4D" w:rsidRDefault="00D774A8" w:rsidP="0014528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7DAD2FAF" w14:textId="77777777" w:rsidR="00D97A4D" w:rsidRPr="0009641D" w:rsidRDefault="00D97A4D" w:rsidP="00145289">
            <w:pPr>
              <w:pStyle w:val="Date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780B40C9" w14:textId="41F1756A" w:rsidR="00D97A4D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D97A4D" w:rsidRPr="003D1E07" w14:paraId="654DFFD9" w14:textId="77777777" w:rsidTr="008F096C">
        <w:trPr>
          <w:trHeight w:hRule="exact" w:val="1872"/>
        </w:trPr>
        <w:tc>
          <w:tcPr>
            <w:tcW w:w="1491" w:type="dxa"/>
            <w:tcBorders>
              <w:right w:val="single" w:sz="4" w:space="0" w:color="auto"/>
            </w:tcBorders>
            <w:shd w:val="clear" w:color="auto" w:fill="auto"/>
          </w:tcPr>
          <w:p w14:paraId="2DDC7190" w14:textId="0D822FD8" w:rsidR="00D97A4D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CFD5CCD" w14:textId="77777777" w:rsidR="00D97A4D" w:rsidRPr="00164EA6" w:rsidRDefault="00D97A4D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DE2D38" w14:textId="741FC829" w:rsidR="00D97A4D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C7983DA" w14:textId="6EF83F03" w:rsidR="00D97A4D" w:rsidRPr="004057D2" w:rsidRDefault="004057D2" w:rsidP="00A132DF">
            <w:pPr>
              <w:pStyle w:val="Dates"/>
              <w:rPr>
                <w:rFonts w:ascii="Arial" w:hAnsi="Arial"/>
                <w:sz w:val="22"/>
                <w:szCs w:val="22"/>
              </w:rPr>
            </w:pPr>
            <w:r w:rsidRPr="004057D2">
              <w:rPr>
                <w:rFonts w:ascii="Arial" w:hAnsi="Arial"/>
                <w:sz w:val="22"/>
                <w:szCs w:val="22"/>
              </w:rPr>
              <w:t>Online Testing Window Opens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E1347" w14:textId="2302768F" w:rsidR="00D97A4D" w:rsidRPr="003C25DF" w:rsidRDefault="00145289" w:rsidP="00145289">
            <w:pPr>
              <w:pStyle w:val="Date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6B8C" w14:textId="630AD804" w:rsidR="00D97A4D" w:rsidRDefault="00145289" w:rsidP="00145289">
            <w:pPr>
              <w:pStyle w:val="Date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656A430" w14:textId="77777777" w:rsidR="00D97A4D" w:rsidRPr="00164EA6" w:rsidRDefault="00D97A4D" w:rsidP="0014528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auto"/>
          </w:tcPr>
          <w:p w14:paraId="6816BC1F" w14:textId="5DD14DD8" w:rsidR="00D97A4D" w:rsidRPr="003C25DF" w:rsidRDefault="00145289" w:rsidP="00145289">
            <w:pPr>
              <w:pStyle w:val="Date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14:paraId="1A6D8673" w14:textId="77777777" w:rsidR="00D97A4D" w:rsidRDefault="00D774A8" w:rsidP="0014528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1683A4C2" w14:textId="4E0142EF" w:rsidR="008F096C" w:rsidRPr="008F096C" w:rsidRDefault="008F096C" w:rsidP="00145289">
            <w:pPr>
              <w:pStyle w:val="Dates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F096C">
              <w:rPr>
                <w:rFonts w:ascii="Arial" w:hAnsi="Arial"/>
                <w:sz w:val="22"/>
                <w:szCs w:val="22"/>
              </w:rPr>
              <w:t>Online Testing Window Closes</w:t>
            </w:r>
          </w:p>
        </w:tc>
        <w:tc>
          <w:tcPr>
            <w:tcW w:w="1496" w:type="dxa"/>
            <w:shd w:val="clear" w:color="auto" w:fill="auto"/>
          </w:tcPr>
          <w:p w14:paraId="53545502" w14:textId="580A7CDF" w:rsidR="00D97A4D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D97A4D" w:rsidRPr="003D1E07" w14:paraId="51FE0C7F" w14:textId="77777777" w:rsidTr="00D97A4D">
        <w:trPr>
          <w:trHeight w:hRule="exact" w:val="1872"/>
        </w:trPr>
        <w:tc>
          <w:tcPr>
            <w:tcW w:w="1491" w:type="dxa"/>
            <w:shd w:val="clear" w:color="auto" w:fill="auto"/>
          </w:tcPr>
          <w:p w14:paraId="7C5D04AA" w14:textId="133B859D" w:rsidR="00D97A4D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02EBCF" w14:textId="398FDA93" w:rsidR="00D97A4D" w:rsidRDefault="00D774A8" w:rsidP="00A132DF">
            <w:pPr>
              <w:pStyle w:val="Date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251D5AD0" w14:textId="77777777" w:rsidR="00D97A4D" w:rsidRPr="00556387" w:rsidRDefault="00D97A4D" w:rsidP="00A132DF">
            <w:pPr>
              <w:pStyle w:val="Date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7231A5A4" w14:textId="326A412A" w:rsidR="00D97A4D" w:rsidRPr="00164EA6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75AC7ABD" w14:textId="4EED0AC1" w:rsidR="00D97A4D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14:paraId="74ED8FBB" w14:textId="1B098E17" w:rsidR="00D97A4D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93" w:type="dxa"/>
            <w:shd w:val="clear" w:color="auto" w:fill="auto"/>
          </w:tcPr>
          <w:p w14:paraId="58AFE880" w14:textId="13820227" w:rsidR="00D97A4D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96" w:type="dxa"/>
            <w:shd w:val="clear" w:color="auto" w:fill="auto"/>
          </w:tcPr>
          <w:p w14:paraId="6F77622B" w14:textId="7D1FD074" w:rsidR="00D97A4D" w:rsidRPr="00164EA6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145289" w:rsidRPr="003D1E07" w14:paraId="66D0A495" w14:textId="77777777" w:rsidTr="00D774A8">
        <w:trPr>
          <w:trHeight w:hRule="exact" w:val="1872"/>
        </w:trPr>
        <w:tc>
          <w:tcPr>
            <w:tcW w:w="1491" w:type="dxa"/>
            <w:shd w:val="clear" w:color="auto" w:fill="auto"/>
          </w:tcPr>
          <w:p w14:paraId="4CE3FFC2" w14:textId="49E32515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25292D88" w14:textId="77777777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089827AB" w14:textId="77777777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0D2EEB6A" w14:textId="2A126D19" w:rsidR="00145289" w:rsidRDefault="00145289" w:rsidP="00145289">
            <w:pPr>
              <w:pStyle w:val="Dates"/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0A0C23" w14:textId="5804C414" w:rsidR="00145289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92" w:type="dxa"/>
            <w:shd w:val="clear" w:color="auto" w:fill="auto"/>
          </w:tcPr>
          <w:p w14:paraId="08807143" w14:textId="406709B6" w:rsidR="00145289" w:rsidRDefault="00D774A8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285C2F3" w14:textId="5A7ED603" w:rsidR="00145289" w:rsidRDefault="00145289" w:rsidP="00A132DF">
            <w:pPr>
              <w:pStyle w:val="Dates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2094B32E" w14:textId="4EE514D2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03AAA975" w14:textId="455C8D10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6" w:type="dxa"/>
            <w:shd w:val="clear" w:color="auto" w:fill="D0CECE" w:themeFill="background2" w:themeFillShade="E6"/>
          </w:tcPr>
          <w:p w14:paraId="45339464" w14:textId="0A9C7150" w:rsidR="00145289" w:rsidRDefault="00145289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5D6F100B" w14:textId="77777777" w:rsidR="00A132DF" w:rsidRDefault="00A132DF"/>
    <w:p w14:paraId="08C766C4" w14:textId="77777777" w:rsidR="00A132DF" w:rsidRDefault="00A132DF"/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408"/>
        <w:gridCol w:w="83"/>
        <w:gridCol w:w="1492"/>
        <w:gridCol w:w="1493"/>
        <w:gridCol w:w="1492"/>
        <w:gridCol w:w="1493"/>
        <w:gridCol w:w="1500"/>
      </w:tblGrid>
      <w:tr w:rsidR="00D97A4D" w:rsidRPr="003D1E07" w14:paraId="7F0AD8D3" w14:textId="77777777" w:rsidTr="00D97A4D">
        <w:trPr>
          <w:trHeight w:hRule="exact" w:val="828"/>
        </w:trPr>
        <w:tc>
          <w:tcPr>
            <w:tcW w:w="2899" w:type="dxa"/>
            <w:gridSpan w:val="2"/>
            <w:tcBorders>
              <w:right w:val="nil"/>
            </w:tcBorders>
            <w:vAlign w:val="center"/>
          </w:tcPr>
          <w:p w14:paraId="64BE2ED7" w14:textId="1EFD8195" w:rsidR="00D97A4D" w:rsidRPr="00607293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lastRenderedPageBreak/>
              <w:t>2026</w:t>
            </w:r>
          </w:p>
        </w:tc>
        <w:tc>
          <w:tcPr>
            <w:tcW w:w="7553" w:type="dxa"/>
            <w:gridSpan w:val="6"/>
            <w:tcBorders>
              <w:left w:val="nil"/>
            </w:tcBorders>
            <w:vAlign w:val="center"/>
          </w:tcPr>
          <w:p w14:paraId="6F17CC70" w14:textId="77777777" w:rsidR="00D97A4D" w:rsidRPr="00607293" w:rsidRDefault="00D97A4D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607293">
              <w:rPr>
                <w:rFonts w:ascii="Verdana" w:hAnsi="Verdana" w:cs="Verdana"/>
                <w:b/>
                <w:bCs/>
                <w:sz w:val="52"/>
                <w:szCs w:val="52"/>
              </w:rPr>
              <w:t>April</w:t>
            </w:r>
          </w:p>
        </w:tc>
      </w:tr>
      <w:tr w:rsidR="00D97A4D" w:rsidRPr="003D1E07" w14:paraId="5DE26D42" w14:textId="77777777" w:rsidTr="00D97A4D">
        <w:trPr>
          <w:trHeight w:hRule="exact" w:val="2869"/>
        </w:trPr>
        <w:tc>
          <w:tcPr>
            <w:tcW w:w="2899" w:type="dxa"/>
            <w:gridSpan w:val="2"/>
            <w:tcBorders>
              <w:right w:val="nil"/>
            </w:tcBorders>
            <w:vAlign w:val="center"/>
          </w:tcPr>
          <w:p w14:paraId="5E2D0578" w14:textId="6C18DB72" w:rsidR="00D97A4D" w:rsidRPr="003D1E07" w:rsidRDefault="00D97A4D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"https://ffatest.ffa.org/wp-content/uploads/2018/07/Identity-Emblem.jpg" \* MERGEFORMATINET </w:instrText>
            </w:r>
            <w:r>
              <w:fldChar w:fldCharType="separate"/>
            </w:r>
            <w:r w:rsidR="001A56BA"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0A79842" wp14:editId="34D84B28">
                  <wp:extent cx="1714500" cy="981075"/>
                  <wp:effectExtent l="0" t="0" r="0" b="0"/>
                  <wp:docPr id="597633553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553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0037BF50" w14:textId="77777777" w:rsidR="00D97A4D" w:rsidRDefault="00D97A4D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Tips/Deadlines:</w:t>
            </w:r>
          </w:p>
          <w:p w14:paraId="4F152E34" w14:textId="5914D885" w:rsidR="00D67675" w:rsidRPr="001B03E7" w:rsidRDefault="00D67675" w:rsidP="00EA218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Complete local pack out and load out list. </w:t>
            </w:r>
          </w:p>
          <w:p w14:paraId="11A8464D" w14:textId="51756536" w:rsidR="00D67675" w:rsidRPr="001B03E7" w:rsidRDefault="00D67675" w:rsidP="00EA218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Ensure all projects are completed to the levels outlined in technical standards. </w:t>
            </w:r>
          </w:p>
          <w:p w14:paraId="6298807A" w14:textId="5C994466" w:rsidR="00D67675" w:rsidRPr="00EA2183" w:rsidRDefault="00D67675" w:rsidP="00EA218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A2183">
              <w:rPr>
                <w:rFonts w:ascii="Arial" w:hAnsi="Arial" w:cs="Arial"/>
                <w:sz w:val="22"/>
                <w:szCs w:val="22"/>
              </w:rPr>
              <w:t>April 1</w:t>
            </w:r>
            <w:r w:rsidRPr="00EA2183">
              <w:rPr>
                <w:rFonts w:ascii="Arial" w:hAnsi="Arial" w:cs="Arial"/>
                <w:sz w:val="22"/>
                <w:szCs w:val="22"/>
              </w:rPr>
              <w:t>3</w:t>
            </w:r>
            <w:r w:rsidRPr="00EA2183">
              <w:rPr>
                <w:rFonts w:ascii="Arial" w:hAnsi="Arial" w:cs="Arial"/>
                <w:sz w:val="22"/>
                <w:szCs w:val="22"/>
              </w:rPr>
              <w:t>, 1</w:t>
            </w:r>
            <w:r w:rsidRPr="00EA2183">
              <w:rPr>
                <w:rFonts w:ascii="Arial" w:hAnsi="Arial" w:cs="Arial"/>
                <w:sz w:val="22"/>
                <w:szCs w:val="22"/>
              </w:rPr>
              <w:t>4</w:t>
            </w:r>
            <w:r w:rsidRPr="00EA2183">
              <w:rPr>
                <w:rFonts w:ascii="Arial" w:hAnsi="Arial" w:cs="Arial"/>
                <w:sz w:val="22"/>
                <w:szCs w:val="22"/>
              </w:rPr>
              <w:t>, &amp; 1</w:t>
            </w:r>
            <w:r w:rsidRPr="00EA2183">
              <w:rPr>
                <w:rFonts w:ascii="Arial" w:hAnsi="Arial" w:cs="Arial"/>
                <w:sz w:val="22"/>
                <w:szCs w:val="22"/>
              </w:rPr>
              <w:t>5</w:t>
            </w:r>
            <w:r w:rsidRPr="00EA2183">
              <w:rPr>
                <w:rFonts w:ascii="Arial" w:hAnsi="Arial" w:cs="Arial"/>
                <w:sz w:val="22"/>
                <w:szCs w:val="22"/>
              </w:rPr>
              <w:t xml:space="preserve"> SkillsUSA State Conference </w:t>
            </w:r>
          </w:p>
          <w:p w14:paraId="4544078C" w14:textId="34ADF5D3" w:rsidR="00D97A4D" w:rsidRPr="00226835" w:rsidRDefault="00D67675" w:rsidP="00EA2183">
            <w:pPr>
              <w:pStyle w:val="ListParagraph"/>
              <w:numPr>
                <w:ilvl w:val="0"/>
                <w:numId w:val="17"/>
              </w:numPr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1B03E7"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="0004752E">
              <w:rPr>
                <w:rFonts w:ascii="Arial" w:hAnsi="Arial" w:cs="Arial"/>
                <w:sz w:val="22"/>
                <w:szCs w:val="22"/>
              </w:rPr>
              <w:t>16</w:t>
            </w:r>
            <w:r w:rsidRPr="001B03E7">
              <w:rPr>
                <w:rFonts w:ascii="Arial" w:hAnsi="Arial" w:cs="Arial"/>
                <w:sz w:val="22"/>
                <w:szCs w:val="22"/>
              </w:rPr>
              <w:t>, 202</w:t>
            </w:r>
            <w:r w:rsidR="00AE6C0D">
              <w:rPr>
                <w:rFonts w:ascii="Arial" w:hAnsi="Arial" w:cs="Arial"/>
                <w:sz w:val="22"/>
                <w:szCs w:val="22"/>
              </w:rPr>
              <w:t xml:space="preserve">6 NLSC </w:t>
            </w:r>
            <w:r w:rsidR="00D32B59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  <w:r w:rsidR="00AE6C0D">
              <w:rPr>
                <w:rFonts w:ascii="Arial" w:hAnsi="Arial" w:cs="Arial"/>
                <w:sz w:val="22"/>
                <w:szCs w:val="22"/>
              </w:rPr>
              <w:t>Opens</w:t>
            </w:r>
          </w:p>
        </w:tc>
      </w:tr>
      <w:tr w:rsidR="00FD7124" w:rsidRPr="003D1E07" w14:paraId="26117568" w14:textId="77777777" w:rsidTr="00893C12">
        <w:trPr>
          <w:trHeight w:hRule="exact" w:val="563"/>
        </w:trPr>
        <w:tc>
          <w:tcPr>
            <w:tcW w:w="1491" w:type="dxa"/>
            <w:shd w:val="clear" w:color="auto" w:fill="2E74B5" w:themeFill="accent1" w:themeFillShade="BF"/>
            <w:vAlign w:val="center"/>
          </w:tcPr>
          <w:p w14:paraId="5286704A" w14:textId="4B33A0C4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491" w:type="dxa"/>
            <w:gridSpan w:val="2"/>
            <w:shd w:val="clear" w:color="auto" w:fill="2E74B5" w:themeFill="accent1" w:themeFillShade="BF"/>
            <w:vAlign w:val="center"/>
          </w:tcPr>
          <w:p w14:paraId="0A8EB5A1" w14:textId="485B3775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92" w:type="dxa"/>
            <w:shd w:val="clear" w:color="auto" w:fill="2E74B5" w:themeFill="accent1" w:themeFillShade="BF"/>
            <w:vAlign w:val="center"/>
          </w:tcPr>
          <w:p w14:paraId="1FDAA6CD" w14:textId="2A0AF212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93" w:type="dxa"/>
            <w:shd w:val="clear" w:color="auto" w:fill="2E74B5" w:themeFill="accent1" w:themeFillShade="BF"/>
            <w:vAlign w:val="center"/>
          </w:tcPr>
          <w:p w14:paraId="223DBAA0" w14:textId="615E54D8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492" w:type="dxa"/>
            <w:shd w:val="clear" w:color="auto" w:fill="2E74B5" w:themeFill="accent1" w:themeFillShade="BF"/>
            <w:vAlign w:val="center"/>
          </w:tcPr>
          <w:p w14:paraId="352D4FC9" w14:textId="7503B329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93" w:type="dxa"/>
            <w:shd w:val="clear" w:color="auto" w:fill="2E74B5" w:themeFill="accent1" w:themeFillShade="BF"/>
            <w:vAlign w:val="center"/>
          </w:tcPr>
          <w:p w14:paraId="265AACAF" w14:textId="6C477E3B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500" w:type="dxa"/>
            <w:shd w:val="clear" w:color="auto" w:fill="2E74B5" w:themeFill="accent1" w:themeFillShade="BF"/>
            <w:vAlign w:val="center"/>
          </w:tcPr>
          <w:p w14:paraId="7F9F872B" w14:textId="79945C85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D97A4D" w:rsidRPr="003D1E07" w14:paraId="6E3AAC1C" w14:textId="77777777" w:rsidTr="00D774A8">
        <w:trPr>
          <w:trHeight w:val="1872"/>
        </w:trPr>
        <w:tc>
          <w:tcPr>
            <w:tcW w:w="1491" w:type="dxa"/>
            <w:shd w:val="clear" w:color="auto" w:fill="D0CECE" w:themeFill="background2" w:themeFillShade="E6"/>
          </w:tcPr>
          <w:p w14:paraId="06D1E922" w14:textId="77777777" w:rsidR="00D97A4D" w:rsidRPr="001C6DFF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shd w:val="clear" w:color="auto" w:fill="D0CECE" w:themeFill="background2" w:themeFillShade="E6"/>
          </w:tcPr>
          <w:p w14:paraId="3DE9625E" w14:textId="2055FD30" w:rsidR="00D97A4D" w:rsidRPr="001C6DFF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D0CECE" w:themeFill="background2" w:themeFillShade="E6"/>
          </w:tcPr>
          <w:p w14:paraId="3D6F7FA6" w14:textId="1DDEE1FF" w:rsidR="00D97A4D" w:rsidRPr="001C6DFF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 w14:paraId="5E15989B" w14:textId="6D16D64C" w:rsidR="00D97A4D" w:rsidRPr="0012253F" w:rsidRDefault="00D774A8" w:rsidP="00451B40">
            <w:pPr>
              <w:tabs>
                <w:tab w:val="center" w:pos="638"/>
              </w:tabs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7D8C59A2" w14:textId="3AB507A1" w:rsidR="00D97A4D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C578834" w14:textId="77777777" w:rsidR="00D97A4D" w:rsidRPr="00723EA8" w:rsidRDefault="00D97A4D" w:rsidP="00A132D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</w:tcPr>
          <w:p w14:paraId="5BFC227F" w14:textId="6A2E6D7D" w:rsidR="00D97A4D" w:rsidRPr="009B47CD" w:rsidRDefault="00D774A8" w:rsidP="00C726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14:paraId="72C44291" w14:textId="22824669" w:rsidR="00D97A4D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D97A4D" w:rsidRPr="003D1E07" w14:paraId="77CD1920" w14:textId="77777777" w:rsidTr="004336C0">
        <w:trPr>
          <w:trHeight w:val="1872"/>
        </w:trPr>
        <w:tc>
          <w:tcPr>
            <w:tcW w:w="1491" w:type="dxa"/>
            <w:shd w:val="clear" w:color="auto" w:fill="auto"/>
          </w:tcPr>
          <w:p w14:paraId="5BE99CB1" w14:textId="2D2C0B76" w:rsidR="00D97A4D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C2D0925" w14:textId="77777777" w:rsidR="00D97A4D" w:rsidRPr="001C6DFF" w:rsidRDefault="00D97A4D" w:rsidP="00A132D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91" w:type="dxa"/>
            <w:gridSpan w:val="2"/>
          </w:tcPr>
          <w:p w14:paraId="56C497EC" w14:textId="2B5FDC3E" w:rsidR="00D97A4D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92" w:type="dxa"/>
          </w:tcPr>
          <w:p w14:paraId="4F051D83" w14:textId="2FCF3842" w:rsidR="00D97A4D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93" w:type="dxa"/>
          </w:tcPr>
          <w:p w14:paraId="124A1032" w14:textId="1C043897" w:rsidR="00D97A4D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14:paraId="6C782E13" w14:textId="1B0BFF2C" w:rsidR="00D97A4D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93" w:type="dxa"/>
            <w:shd w:val="clear" w:color="auto" w:fill="auto"/>
          </w:tcPr>
          <w:p w14:paraId="7BEE4382" w14:textId="2A04931B" w:rsidR="00D97A4D" w:rsidRPr="009B47CD" w:rsidRDefault="00145289" w:rsidP="00A132D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500" w:type="dxa"/>
            <w:shd w:val="clear" w:color="auto" w:fill="auto"/>
          </w:tcPr>
          <w:p w14:paraId="7EA0BF05" w14:textId="7AD5EB76" w:rsidR="00D97A4D" w:rsidRPr="001C6DFF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D97A4D" w:rsidRPr="003D1E07" w14:paraId="77D429AC" w14:textId="77777777" w:rsidTr="004D132E">
        <w:trPr>
          <w:trHeight w:val="1872"/>
        </w:trPr>
        <w:tc>
          <w:tcPr>
            <w:tcW w:w="1491" w:type="dxa"/>
            <w:shd w:val="clear" w:color="auto" w:fill="auto"/>
          </w:tcPr>
          <w:p w14:paraId="1249D9A3" w14:textId="35A6FCB0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62F032E" w14:textId="77777777" w:rsidR="00D97A4D" w:rsidRPr="009B47CD" w:rsidRDefault="00D97A4D" w:rsidP="00A132D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shd w:val="clear" w:color="auto" w:fill="E2EFD9" w:themeFill="accent6" w:themeFillTint="33"/>
          </w:tcPr>
          <w:p w14:paraId="4499C1B2" w14:textId="359285C7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9A8962A" w14:textId="22DFA21C" w:rsidR="00D97A4D" w:rsidRPr="00D32B59" w:rsidRDefault="00A72D50" w:rsidP="00A132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B59">
              <w:rPr>
                <w:rFonts w:ascii="Arial" w:hAnsi="Arial" w:cs="Arial"/>
                <w:sz w:val="22"/>
                <w:szCs w:val="22"/>
              </w:rPr>
              <w:t>State Conference Setup Da</w:t>
            </w:r>
            <w:r w:rsidRPr="00D32B59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492" w:type="dxa"/>
            <w:shd w:val="clear" w:color="auto" w:fill="E2EFD9" w:themeFill="accent6" w:themeFillTint="33"/>
          </w:tcPr>
          <w:p w14:paraId="4D389206" w14:textId="77777777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395B48E" w14:textId="13001CF1" w:rsidR="00641B8C" w:rsidRPr="00D32B59" w:rsidRDefault="00641B8C" w:rsidP="00A132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B59">
              <w:rPr>
                <w:rFonts w:ascii="Arial" w:hAnsi="Arial" w:cs="Arial"/>
                <w:sz w:val="22"/>
                <w:szCs w:val="22"/>
              </w:rPr>
              <w:t>State Conference Contest Day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B6BD502" w14:textId="77777777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13C89A0" w14:textId="1D7D46BF" w:rsidR="009947BA" w:rsidRPr="00D32B59" w:rsidRDefault="009947BA" w:rsidP="00A132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B59">
              <w:rPr>
                <w:rFonts w:ascii="Arial" w:hAnsi="Arial" w:cs="Arial"/>
                <w:sz w:val="22"/>
                <w:szCs w:val="22"/>
                <w:shd w:val="clear" w:color="auto" w:fill="E2EFD9" w:themeFill="accent6" w:themeFillTint="33"/>
              </w:rPr>
              <w:t>State Conference Awards Day</w:t>
            </w:r>
          </w:p>
        </w:tc>
        <w:tc>
          <w:tcPr>
            <w:tcW w:w="1492" w:type="dxa"/>
            <w:shd w:val="clear" w:color="auto" w:fill="FFE599" w:themeFill="accent4" w:themeFillTint="66"/>
          </w:tcPr>
          <w:p w14:paraId="3F8F104F" w14:textId="77777777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323E55A" w14:textId="77777777" w:rsidR="00D32B59" w:rsidRDefault="00AE6C0D" w:rsidP="00A1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NLSC </w:t>
            </w:r>
          </w:p>
          <w:p w14:paraId="5A787107" w14:textId="63227A0C" w:rsidR="00CF6433" w:rsidRPr="001C6DFF" w:rsidRDefault="00D32B5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  <w:r w:rsidR="00AE6C0D">
              <w:rPr>
                <w:rFonts w:ascii="Arial" w:hAnsi="Arial" w:cs="Arial"/>
                <w:sz w:val="22"/>
                <w:szCs w:val="22"/>
              </w:rPr>
              <w:t>Opens</w:t>
            </w:r>
          </w:p>
        </w:tc>
        <w:tc>
          <w:tcPr>
            <w:tcW w:w="1493" w:type="dxa"/>
            <w:shd w:val="clear" w:color="auto" w:fill="FFFFFF"/>
          </w:tcPr>
          <w:p w14:paraId="5994F255" w14:textId="4774390A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2218A16" w14:textId="77777777" w:rsidR="00D97A4D" w:rsidRPr="001C6DFF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14:paraId="1BBB345A" w14:textId="47A40BA2" w:rsidR="00D97A4D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D97A4D" w:rsidRPr="003D1E07" w14:paraId="4AD30372" w14:textId="77777777" w:rsidTr="004336C0">
        <w:trPr>
          <w:trHeight w:val="1872"/>
        </w:trPr>
        <w:tc>
          <w:tcPr>
            <w:tcW w:w="1491" w:type="dxa"/>
            <w:shd w:val="clear" w:color="auto" w:fill="auto"/>
          </w:tcPr>
          <w:p w14:paraId="0801961F" w14:textId="4C01AF01" w:rsidR="00D97A4D" w:rsidRPr="001C6DFF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491" w:type="dxa"/>
            <w:gridSpan w:val="2"/>
          </w:tcPr>
          <w:p w14:paraId="3FE8CA86" w14:textId="5A4198D4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60AE5769" w14:textId="77777777" w:rsidR="00D97A4D" w:rsidRPr="001C6DFF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14:paraId="1B5C4418" w14:textId="4CFC9C51" w:rsidR="00D97A4D" w:rsidRPr="001C6DFF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93" w:type="dxa"/>
          </w:tcPr>
          <w:p w14:paraId="3DAD043E" w14:textId="7DB16D94" w:rsidR="00D97A4D" w:rsidRPr="001C6DFF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92" w:type="dxa"/>
          </w:tcPr>
          <w:p w14:paraId="318888DA" w14:textId="3143A046" w:rsidR="00D97A4D" w:rsidRPr="001C6DFF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93" w:type="dxa"/>
            <w:shd w:val="clear" w:color="auto" w:fill="FFFFFF"/>
          </w:tcPr>
          <w:p w14:paraId="5DF6F43A" w14:textId="60397756" w:rsidR="00D97A4D" w:rsidRPr="001C6DFF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14:paraId="66043786" w14:textId="0D53770C" w:rsidR="00D97A4D" w:rsidRPr="001C6DFF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D97A4D" w:rsidRPr="003D1E07" w14:paraId="7853CCBB" w14:textId="77777777" w:rsidTr="00D774A8">
        <w:trPr>
          <w:trHeight w:val="1872"/>
        </w:trPr>
        <w:tc>
          <w:tcPr>
            <w:tcW w:w="1491" w:type="dxa"/>
            <w:shd w:val="clear" w:color="auto" w:fill="auto"/>
          </w:tcPr>
          <w:p w14:paraId="1C37F83E" w14:textId="762CC436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91" w:type="dxa"/>
            <w:gridSpan w:val="2"/>
          </w:tcPr>
          <w:p w14:paraId="2A3B3579" w14:textId="2361BCE6" w:rsidR="00D97A4D" w:rsidRDefault="00145289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92" w:type="dxa"/>
          </w:tcPr>
          <w:p w14:paraId="3C7F195B" w14:textId="5C3B9C2A" w:rsidR="00D97A4D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72FC8CF3" w14:textId="77777777" w:rsidR="00D97A4D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5DB83EC3" w14:textId="1E2B27D4" w:rsidR="00D97A4D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492" w:type="dxa"/>
            <w:shd w:val="clear" w:color="auto" w:fill="FFFFFF" w:themeFill="background1"/>
          </w:tcPr>
          <w:p w14:paraId="004C9BAE" w14:textId="0FACB56A" w:rsidR="00D97A4D" w:rsidRDefault="00D774A8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15FD17B6" w14:textId="77777777" w:rsidR="00D97A4D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29836F1F" w14:textId="67564841" w:rsidR="00D97A4D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D0CECE" w:themeFill="background2" w:themeFillShade="E6"/>
          </w:tcPr>
          <w:p w14:paraId="324ABD7A" w14:textId="6BFA706C" w:rsidR="00D97A4D" w:rsidRDefault="00D97A4D" w:rsidP="00A132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1E212DA" w14:textId="77777777" w:rsidR="00A132DF" w:rsidRDefault="00A132DF"/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403"/>
        <w:gridCol w:w="85"/>
        <w:gridCol w:w="1487"/>
        <w:gridCol w:w="1488"/>
        <w:gridCol w:w="1487"/>
        <w:gridCol w:w="1488"/>
        <w:gridCol w:w="1489"/>
      </w:tblGrid>
      <w:tr w:rsidR="00A132DF" w:rsidRPr="003D1E07" w14:paraId="5E92BECF" w14:textId="77777777" w:rsidTr="00A132DF">
        <w:trPr>
          <w:trHeight w:hRule="exact" w:val="748"/>
        </w:trPr>
        <w:tc>
          <w:tcPr>
            <w:tcW w:w="2890" w:type="dxa"/>
            <w:gridSpan w:val="2"/>
            <w:tcBorders>
              <w:right w:val="nil"/>
            </w:tcBorders>
            <w:vAlign w:val="center"/>
          </w:tcPr>
          <w:p w14:paraId="18FA04D9" w14:textId="69A443A6" w:rsidR="00A132DF" w:rsidRPr="00607293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lastRenderedPageBreak/>
              <w:t>2026</w:t>
            </w:r>
          </w:p>
        </w:tc>
        <w:tc>
          <w:tcPr>
            <w:tcW w:w="7524" w:type="dxa"/>
            <w:gridSpan w:val="6"/>
            <w:tcBorders>
              <w:left w:val="nil"/>
            </w:tcBorders>
            <w:vAlign w:val="center"/>
          </w:tcPr>
          <w:p w14:paraId="4A98AF88" w14:textId="77777777" w:rsidR="00A132DF" w:rsidRPr="00607293" w:rsidRDefault="00A132DF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607293">
              <w:rPr>
                <w:rFonts w:ascii="Verdana" w:hAnsi="Verdana" w:cs="Verdana"/>
                <w:b/>
                <w:bCs/>
                <w:sz w:val="52"/>
                <w:szCs w:val="52"/>
              </w:rPr>
              <w:t>May</w:t>
            </w:r>
          </w:p>
        </w:tc>
      </w:tr>
      <w:tr w:rsidR="00A132DF" w:rsidRPr="003D1E07" w14:paraId="76F2CFB5" w14:textId="77777777" w:rsidTr="00A132DF">
        <w:trPr>
          <w:trHeight w:hRule="exact" w:val="2798"/>
        </w:trPr>
        <w:tc>
          <w:tcPr>
            <w:tcW w:w="2890" w:type="dxa"/>
            <w:gridSpan w:val="2"/>
            <w:tcBorders>
              <w:right w:val="nil"/>
            </w:tcBorders>
            <w:vAlign w:val="center"/>
          </w:tcPr>
          <w:p w14:paraId="3EAEF333" w14:textId="051CC0D7" w:rsidR="00A132DF" w:rsidRPr="003D1E07" w:rsidRDefault="00A132DF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"https://ffatest.ffa.org/wp-content/uploads/2018/07/Identity-Emblem.jpg" \* MERGEFORMATINET </w:instrText>
            </w:r>
            <w:r>
              <w:fldChar w:fldCharType="separate"/>
            </w:r>
            <w:r w:rsidR="001A56BA"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B1EBA45" wp14:editId="6F9B5351">
                  <wp:extent cx="1714500" cy="981075"/>
                  <wp:effectExtent l="0" t="0" r="0" b="0"/>
                  <wp:docPr id="1256640276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524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58B4C9DC" w14:textId="77777777" w:rsidR="00A132DF" w:rsidRDefault="00A132DF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Tips/Deadlines:</w:t>
            </w:r>
          </w:p>
          <w:p w14:paraId="31391BF8" w14:textId="3E067759" w:rsidR="00A132DF" w:rsidRPr="00F27C77" w:rsidRDefault="00A132DF" w:rsidP="00A132DF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D7124" w:rsidRPr="003D1E07" w14:paraId="484C3BBB" w14:textId="77777777" w:rsidTr="00893C12">
        <w:trPr>
          <w:trHeight w:hRule="exact" w:val="509"/>
        </w:trPr>
        <w:tc>
          <w:tcPr>
            <w:tcW w:w="1487" w:type="dxa"/>
            <w:shd w:val="clear" w:color="auto" w:fill="2E74B5" w:themeFill="accent1" w:themeFillShade="BF"/>
            <w:vAlign w:val="center"/>
          </w:tcPr>
          <w:p w14:paraId="5C17520E" w14:textId="09F1DF78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488" w:type="dxa"/>
            <w:gridSpan w:val="2"/>
            <w:shd w:val="clear" w:color="auto" w:fill="2E74B5" w:themeFill="accent1" w:themeFillShade="BF"/>
            <w:vAlign w:val="center"/>
          </w:tcPr>
          <w:p w14:paraId="05B3D44E" w14:textId="43447F06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87" w:type="dxa"/>
            <w:shd w:val="clear" w:color="auto" w:fill="2E74B5" w:themeFill="accent1" w:themeFillShade="BF"/>
            <w:vAlign w:val="center"/>
          </w:tcPr>
          <w:p w14:paraId="5EE4796B" w14:textId="1CD20B98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88" w:type="dxa"/>
            <w:shd w:val="clear" w:color="auto" w:fill="2E74B5" w:themeFill="accent1" w:themeFillShade="BF"/>
            <w:vAlign w:val="center"/>
          </w:tcPr>
          <w:p w14:paraId="7E12E9D7" w14:textId="26720DD5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487" w:type="dxa"/>
            <w:shd w:val="clear" w:color="auto" w:fill="2E74B5" w:themeFill="accent1" w:themeFillShade="BF"/>
            <w:vAlign w:val="center"/>
          </w:tcPr>
          <w:p w14:paraId="36A1D37E" w14:textId="34CA86E1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8" w:type="dxa"/>
            <w:shd w:val="clear" w:color="auto" w:fill="2E74B5" w:themeFill="accent1" w:themeFillShade="BF"/>
            <w:vAlign w:val="center"/>
          </w:tcPr>
          <w:p w14:paraId="793B624F" w14:textId="56962D29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89" w:type="dxa"/>
            <w:shd w:val="clear" w:color="auto" w:fill="2E74B5" w:themeFill="accent1" w:themeFillShade="BF"/>
            <w:vAlign w:val="center"/>
          </w:tcPr>
          <w:p w14:paraId="76377339" w14:textId="351008FD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C72641" w:rsidRPr="003D1E07" w14:paraId="517AB4F5" w14:textId="77777777" w:rsidTr="00D774A8">
        <w:trPr>
          <w:trHeight w:val="1584"/>
        </w:trPr>
        <w:tc>
          <w:tcPr>
            <w:tcW w:w="1487" w:type="dxa"/>
            <w:shd w:val="clear" w:color="auto" w:fill="D0CECE" w:themeFill="background2" w:themeFillShade="E6"/>
          </w:tcPr>
          <w:p w14:paraId="1AA9520D" w14:textId="6ADD06C5" w:rsidR="00C72641" w:rsidRPr="00C72641" w:rsidRDefault="00C72641" w:rsidP="00C7264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  <w:shd w:val="clear" w:color="auto" w:fill="D0CECE" w:themeFill="background2" w:themeFillShade="E6"/>
          </w:tcPr>
          <w:p w14:paraId="3E8B37E7" w14:textId="45B9D805" w:rsidR="00C72641" w:rsidRPr="00701D83" w:rsidRDefault="00C72641" w:rsidP="00C7264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7" w:type="dxa"/>
            <w:shd w:val="clear" w:color="auto" w:fill="D0CECE" w:themeFill="background2" w:themeFillShade="E6"/>
          </w:tcPr>
          <w:p w14:paraId="7DEC60C5" w14:textId="4B68AABA" w:rsidR="00C72641" w:rsidRPr="00701D83" w:rsidRDefault="00C72641" w:rsidP="00C7264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D0CECE" w:themeFill="background2" w:themeFillShade="E6"/>
          </w:tcPr>
          <w:p w14:paraId="4BEE9B96" w14:textId="1453538F" w:rsidR="00C72641" w:rsidRPr="00701D83" w:rsidRDefault="00C72641" w:rsidP="00D774A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7" w:type="dxa"/>
            <w:shd w:val="clear" w:color="auto" w:fill="D0CECE" w:themeFill="background2" w:themeFillShade="E6"/>
          </w:tcPr>
          <w:p w14:paraId="1F8FD82D" w14:textId="77777777" w:rsidR="00C72641" w:rsidRPr="00701D83" w:rsidRDefault="00C72641" w:rsidP="00D774A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6C64FB5B" w14:textId="0BF9B53A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14:paraId="790BB70F" w14:textId="7223165E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C72641" w:rsidRPr="003D1E07" w14:paraId="7DD300EE" w14:textId="77777777" w:rsidTr="004562D8">
        <w:trPr>
          <w:trHeight w:val="1584"/>
        </w:trPr>
        <w:tc>
          <w:tcPr>
            <w:tcW w:w="1487" w:type="dxa"/>
            <w:shd w:val="clear" w:color="auto" w:fill="auto"/>
          </w:tcPr>
          <w:p w14:paraId="6B7CF43E" w14:textId="63A7246A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</w:tcPr>
          <w:p w14:paraId="33B2D52D" w14:textId="3B7AB2E3" w:rsidR="00C72641" w:rsidRPr="009B47CD" w:rsidRDefault="00D774A8" w:rsidP="00C72641">
            <w:pPr>
              <w:rPr>
                <w:rStyle w:val="Hyperlink"/>
                <w:rFonts w:cs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EA8F37D" w14:textId="77777777" w:rsidR="00C72641" w:rsidRPr="00701D83" w:rsidRDefault="00C72641" w:rsidP="00C72641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87" w:type="dxa"/>
          </w:tcPr>
          <w:p w14:paraId="629201F0" w14:textId="07BBBF89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88" w:type="dxa"/>
          </w:tcPr>
          <w:p w14:paraId="16613406" w14:textId="1600156C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87" w:type="dxa"/>
          </w:tcPr>
          <w:p w14:paraId="2A1589DF" w14:textId="3F47E8D7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88" w:type="dxa"/>
          </w:tcPr>
          <w:p w14:paraId="1756F2A0" w14:textId="0918677C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89" w:type="dxa"/>
            <w:shd w:val="clear" w:color="auto" w:fill="FFFFFF"/>
          </w:tcPr>
          <w:p w14:paraId="7DA6A9F4" w14:textId="1DBD9232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C72641" w:rsidRPr="003D1E07" w14:paraId="2EF2C7E8" w14:textId="77777777" w:rsidTr="00C72641">
        <w:trPr>
          <w:trHeight w:val="1584"/>
        </w:trPr>
        <w:tc>
          <w:tcPr>
            <w:tcW w:w="1487" w:type="dxa"/>
            <w:shd w:val="clear" w:color="auto" w:fill="auto"/>
          </w:tcPr>
          <w:p w14:paraId="22D79E14" w14:textId="2FDB37CD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44D8233B" w14:textId="77777777" w:rsidR="00C72641" w:rsidRPr="00701D83" w:rsidRDefault="00C72641" w:rsidP="00C72641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88" w:type="dxa"/>
            <w:gridSpan w:val="2"/>
          </w:tcPr>
          <w:p w14:paraId="1C1003B3" w14:textId="619D7269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87" w:type="dxa"/>
            <w:shd w:val="clear" w:color="auto" w:fill="FFFFFF" w:themeFill="background1"/>
          </w:tcPr>
          <w:p w14:paraId="2D6ABB7A" w14:textId="24FF1B40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2A6FBCD" w14:textId="77777777" w:rsidR="00C72641" w:rsidRPr="00D51C14" w:rsidRDefault="00C72641" w:rsidP="00C72641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B16E86E" w14:textId="4ED108AF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87" w:type="dxa"/>
          </w:tcPr>
          <w:p w14:paraId="08DF684E" w14:textId="71532CBF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88" w:type="dxa"/>
          </w:tcPr>
          <w:p w14:paraId="7DB12F7B" w14:textId="0077A0F5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89" w:type="dxa"/>
            <w:shd w:val="clear" w:color="auto" w:fill="FFFFFF"/>
          </w:tcPr>
          <w:p w14:paraId="117775E7" w14:textId="5E715E29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C72641" w:rsidRPr="003D1E07" w14:paraId="58195703" w14:textId="77777777" w:rsidTr="004562D8">
        <w:trPr>
          <w:trHeight w:val="1584"/>
        </w:trPr>
        <w:tc>
          <w:tcPr>
            <w:tcW w:w="1487" w:type="dxa"/>
            <w:shd w:val="clear" w:color="auto" w:fill="auto"/>
          </w:tcPr>
          <w:p w14:paraId="32EBD078" w14:textId="4060E885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BA9667C" w14:textId="77777777" w:rsidR="00C72641" w:rsidRPr="00701D83" w:rsidRDefault="00C72641" w:rsidP="00C7264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14:paraId="4CCD632F" w14:textId="7B6BF67B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487" w:type="dxa"/>
          </w:tcPr>
          <w:p w14:paraId="7E62EE7E" w14:textId="26140BFF" w:rsidR="00C72641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464519C" w14:textId="77777777" w:rsidR="00C72641" w:rsidRPr="00226835" w:rsidRDefault="00C72641" w:rsidP="00C7264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079B8EA3" w14:textId="7333232D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487" w:type="dxa"/>
          </w:tcPr>
          <w:p w14:paraId="75BBC932" w14:textId="307C942D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88" w:type="dxa"/>
          </w:tcPr>
          <w:p w14:paraId="40227608" w14:textId="4DBA32EF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89" w:type="dxa"/>
          </w:tcPr>
          <w:p w14:paraId="0516D5EB" w14:textId="7FB2C05E" w:rsidR="00C72641" w:rsidRPr="00055004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C72641" w:rsidRPr="003D1E07" w14:paraId="0C823879" w14:textId="77777777" w:rsidTr="00666BF3">
        <w:trPr>
          <w:trHeight w:val="1584"/>
        </w:trPr>
        <w:tc>
          <w:tcPr>
            <w:tcW w:w="1487" w:type="dxa"/>
            <w:shd w:val="clear" w:color="auto" w:fill="FFFFFF" w:themeFill="background1"/>
          </w:tcPr>
          <w:p w14:paraId="404D772F" w14:textId="77777777" w:rsidR="00C72641" w:rsidRDefault="00666BF3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B99198" wp14:editId="7B9E2ED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</wp:posOffset>
                      </wp:positionV>
                      <wp:extent cx="945515" cy="981075"/>
                      <wp:effectExtent l="0" t="0" r="26035" b="28575"/>
                      <wp:wrapNone/>
                      <wp:docPr id="175065295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5515" cy="9810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41569" id="Straight Connector 3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05pt" to="68.8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45289"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0DCC9DA" w14:textId="77777777" w:rsidR="00666BF3" w:rsidRDefault="00666BF3" w:rsidP="00666BF3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F2BE23C" w14:textId="3D0970F4" w:rsidR="00666BF3" w:rsidRPr="00666BF3" w:rsidRDefault="00666BF3" w:rsidP="00666BF3">
            <w:pPr>
              <w:tabs>
                <w:tab w:val="left" w:pos="840"/>
              </w:tabs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       </w:t>
            </w:r>
            <w:r w:rsidRPr="00666BF3">
              <w:rPr>
                <w:rFonts w:ascii="Verdana" w:hAnsi="Verdan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488" w:type="dxa"/>
            <w:gridSpan w:val="2"/>
            <w:shd w:val="clear" w:color="auto" w:fill="auto"/>
          </w:tcPr>
          <w:p w14:paraId="6D32ED0C" w14:textId="2F582BE3" w:rsidR="00C72641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87" w:type="dxa"/>
          </w:tcPr>
          <w:p w14:paraId="55BCE3D6" w14:textId="4970867B" w:rsidR="00C72641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88" w:type="dxa"/>
            <w:shd w:val="clear" w:color="auto" w:fill="auto"/>
          </w:tcPr>
          <w:p w14:paraId="4A7D79F5" w14:textId="51C59538" w:rsidR="00C72641" w:rsidRPr="00701D83" w:rsidRDefault="00145289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D774A8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87" w:type="dxa"/>
            <w:shd w:val="clear" w:color="auto" w:fill="auto"/>
          </w:tcPr>
          <w:p w14:paraId="4ABC9773" w14:textId="68295428" w:rsidR="00C72641" w:rsidRPr="00701D83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488" w:type="dxa"/>
            <w:shd w:val="clear" w:color="auto" w:fill="auto"/>
          </w:tcPr>
          <w:p w14:paraId="400B02C0" w14:textId="41470B4F" w:rsidR="00C72641" w:rsidRPr="00055004" w:rsidRDefault="00D774A8" w:rsidP="00C7264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  <w:r w:rsidR="00145289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89" w:type="dxa"/>
            <w:shd w:val="clear" w:color="auto" w:fill="FFFFFF" w:themeFill="background1"/>
          </w:tcPr>
          <w:p w14:paraId="01754FC7" w14:textId="0328A33F" w:rsidR="00C72641" w:rsidRPr="00666BF3" w:rsidRDefault="00666BF3" w:rsidP="00C72641">
            <w:pPr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66BF3"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</w:p>
        </w:tc>
      </w:tr>
    </w:tbl>
    <w:p w14:paraId="7ABD2FC1" w14:textId="77777777" w:rsidR="00A132DF" w:rsidRDefault="00A132DF"/>
    <w:p w14:paraId="46DDF47D" w14:textId="77777777" w:rsidR="00C72641" w:rsidRDefault="00C72641"/>
    <w:p w14:paraId="4BF93AE6" w14:textId="77777777" w:rsidR="00C72641" w:rsidRDefault="00C72641"/>
    <w:p w14:paraId="33555B14" w14:textId="77777777" w:rsidR="00C72641" w:rsidRDefault="00C72641"/>
    <w:p w14:paraId="25DEC3FE" w14:textId="77777777" w:rsidR="004336C0" w:rsidRDefault="004336C0"/>
    <w:p w14:paraId="6C93D9B7" w14:textId="77777777" w:rsidR="00A132DF" w:rsidRDefault="00A132DF"/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403"/>
        <w:gridCol w:w="85"/>
        <w:gridCol w:w="1487"/>
        <w:gridCol w:w="1488"/>
        <w:gridCol w:w="1487"/>
        <w:gridCol w:w="1488"/>
        <w:gridCol w:w="1489"/>
      </w:tblGrid>
      <w:tr w:rsidR="00A132DF" w:rsidRPr="003D1E07" w14:paraId="1B707504" w14:textId="77777777" w:rsidTr="00A132DF">
        <w:trPr>
          <w:trHeight w:hRule="exact" w:val="835"/>
        </w:trPr>
        <w:tc>
          <w:tcPr>
            <w:tcW w:w="2890" w:type="dxa"/>
            <w:gridSpan w:val="2"/>
            <w:tcBorders>
              <w:right w:val="nil"/>
            </w:tcBorders>
            <w:vAlign w:val="center"/>
          </w:tcPr>
          <w:p w14:paraId="7F143E4F" w14:textId="4776373B" w:rsidR="00A132DF" w:rsidRPr="00607293" w:rsidRDefault="00940747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>
              <w:rPr>
                <w:rFonts w:ascii="Verdana" w:hAnsi="Verdana" w:cs="Verdana"/>
                <w:b/>
                <w:bCs/>
                <w:sz w:val="52"/>
                <w:szCs w:val="52"/>
              </w:rPr>
              <w:lastRenderedPageBreak/>
              <w:t>2026</w:t>
            </w:r>
          </w:p>
        </w:tc>
        <w:tc>
          <w:tcPr>
            <w:tcW w:w="7524" w:type="dxa"/>
            <w:gridSpan w:val="6"/>
            <w:tcBorders>
              <w:left w:val="nil"/>
            </w:tcBorders>
            <w:vAlign w:val="center"/>
          </w:tcPr>
          <w:p w14:paraId="46A74E37" w14:textId="77777777" w:rsidR="00A132DF" w:rsidRPr="00607293" w:rsidRDefault="00A132DF" w:rsidP="00A132DF">
            <w:pPr>
              <w:jc w:val="center"/>
              <w:rPr>
                <w:rFonts w:ascii="Verdana" w:hAnsi="Verdana" w:cs="Verdana"/>
                <w:b/>
                <w:bCs/>
                <w:sz w:val="52"/>
                <w:szCs w:val="52"/>
              </w:rPr>
            </w:pPr>
            <w:r w:rsidRPr="00607293">
              <w:rPr>
                <w:rFonts w:ascii="Verdana" w:hAnsi="Verdana" w:cs="Verdana"/>
                <w:b/>
                <w:bCs/>
                <w:sz w:val="52"/>
                <w:szCs w:val="52"/>
              </w:rPr>
              <w:t>June</w:t>
            </w:r>
          </w:p>
        </w:tc>
      </w:tr>
      <w:tr w:rsidR="00A132DF" w:rsidRPr="003D1E07" w14:paraId="40EA7095" w14:textId="77777777" w:rsidTr="00A132DF">
        <w:trPr>
          <w:trHeight w:hRule="exact" w:val="2996"/>
        </w:trPr>
        <w:tc>
          <w:tcPr>
            <w:tcW w:w="2890" w:type="dxa"/>
            <w:gridSpan w:val="2"/>
            <w:tcBorders>
              <w:right w:val="nil"/>
            </w:tcBorders>
            <w:vAlign w:val="center"/>
          </w:tcPr>
          <w:p w14:paraId="4445D68C" w14:textId="2D71917C" w:rsidR="00A132DF" w:rsidRPr="003D1E07" w:rsidRDefault="00A132DF" w:rsidP="00A132D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"https://ffatest.ffa.org/wp-content/uploads/2018/07/Identity-Emblem.jpg" \* MERGEFORMATINET </w:instrText>
            </w:r>
            <w:r>
              <w:fldChar w:fldCharType="separate"/>
            </w:r>
            <w:r w:rsidR="001A56BA">
              <w:rPr>
                <w:rFonts w:ascii="Verdana" w:hAnsi="Verdana" w:cs="Verdan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8E71570" wp14:editId="00559E02">
                  <wp:extent cx="1714500" cy="981075"/>
                  <wp:effectExtent l="0" t="0" r="0" b="0"/>
                  <wp:docPr id="467711756" name="Picture 4" descr="A black background with red and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25976" name="Picture 4" descr="A black background with red and blue text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524" w:type="dxa"/>
            <w:gridSpan w:val="6"/>
            <w:tcBorders>
              <w:left w:val="nil"/>
            </w:tcBorders>
            <w:shd w:val="clear" w:color="auto" w:fill="FFF2CC" w:themeFill="accent4" w:themeFillTint="33"/>
          </w:tcPr>
          <w:p w14:paraId="46448643" w14:textId="77777777" w:rsidR="00A132DF" w:rsidRDefault="00A132DF" w:rsidP="00A132D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Tips/Suggestions:</w:t>
            </w:r>
          </w:p>
          <w:p w14:paraId="25E3BA7D" w14:textId="7F73366F" w:rsidR="001E431D" w:rsidRPr="001E431D" w:rsidRDefault="00532B78" w:rsidP="001E431D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NLSC </w:t>
            </w:r>
            <w:r w:rsidR="007A6710">
              <w:rPr>
                <w:rFonts w:ascii="Verdana" w:hAnsi="Verdana" w:cs="Verdana"/>
                <w:b/>
                <w:bCs/>
                <w:sz w:val="20"/>
                <w:szCs w:val="20"/>
              </w:rPr>
              <w:t>begins June 1-5</w:t>
            </w:r>
          </w:p>
          <w:p w14:paraId="4DDF842B" w14:textId="77777777" w:rsidR="00A132DF" w:rsidRDefault="00A132DF" w:rsidP="00A132DF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  <w:p w14:paraId="722CEF6F" w14:textId="6E11AB3B" w:rsidR="00A132DF" w:rsidRPr="004336C0" w:rsidRDefault="00A132DF" w:rsidP="004336C0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FD7124" w:rsidRPr="003D1E07" w14:paraId="4CB40498" w14:textId="77777777" w:rsidTr="00893C12">
        <w:trPr>
          <w:trHeight w:hRule="exact" w:val="568"/>
        </w:trPr>
        <w:tc>
          <w:tcPr>
            <w:tcW w:w="1487" w:type="dxa"/>
            <w:shd w:val="clear" w:color="auto" w:fill="2E74B5" w:themeFill="accent1" w:themeFillShade="BF"/>
            <w:vAlign w:val="center"/>
          </w:tcPr>
          <w:p w14:paraId="7CEDD652" w14:textId="5CC9D214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488" w:type="dxa"/>
            <w:gridSpan w:val="2"/>
            <w:shd w:val="clear" w:color="auto" w:fill="2E74B5" w:themeFill="accent1" w:themeFillShade="BF"/>
            <w:vAlign w:val="center"/>
          </w:tcPr>
          <w:p w14:paraId="4B4411F5" w14:textId="55D2CE96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87" w:type="dxa"/>
            <w:shd w:val="clear" w:color="auto" w:fill="2E74B5" w:themeFill="accent1" w:themeFillShade="BF"/>
            <w:vAlign w:val="center"/>
          </w:tcPr>
          <w:p w14:paraId="0D71BBC0" w14:textId="6EF4CE89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88" w:type="dxa"/>
            <w:shd w:val="clear" w:color="auto" w:fill="2E74B5" w:themeFill="accent1" w:themeFillShade="BF"/>
            <w:vAlign w:val="center"/>
          </w:tcPr>
          <w:p w14:paraId="5F3C5CC3" w14:textId="7B31DC96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487" w:type="dxa"/>
            <w:shd w:val="clear" w:color="auto" w:fill="2E74B5" w:themeFill="accent1" w:themeFillShade="BF"/>
            <w:vAlign w:val="center"/>
          </w:tcPr>
          <w:p w14:paraId="29BF7E88" w14:textId="65CA4E3D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8" w:type="dxa"/>
            <w:shd w:val="clear" w:color="auto" w:fill="2E74B5" w:themeFill="accent1" w:themeFillShade="BF"/>
            <w:vAlign w:val="center"/>
          </w:tcPr>
          <w:p w14:paraId="3265EB25" w14:textId="31675BF0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89" w:type="dxa"/>
            <w:shd w:val="clear" w:color="auto" w:fill="2E74B5" w:themeFill="accent1" w:themeFillShade="BF"/>
            <w:vAlign w:val="center"/>
          </w:tcPr>
          <w:p w14:paraId="0AFAA5B7" w14:textId="35E937F4" w:rsidR="004336C0" w:rsidRPr="003D1E07" w:rsidRDefault="004336C0" w:rsidP="004336C0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4336C0">
              <w:rPr>
                <w:rFonts w:ascii="Verdana" w:hAnsi="Verdana" w:cs="Verdana"/>
                <w:b/>
                <w:bCs/>
                <w:color w:val="FFFFFF" w:themeColor="background1"/>
              </w:rPr>
              <w:t>Sat</w:t>
            </w:r>
          </w:p>
        </w:tc>
      </w:tr>
      <w:tr w:rsidR="00A132DF" w:rsidRPr="003D1E07" w14:paraId="359747AE" w14:textId="77777777" w:rsidTr="00F95EE5">
        <w:trPr>
          <w:trHeight w:hRule="exact" w:val="1872"/>
        </w:trPr>
        <w:tc>
          <w:tcPr>
            <w:tcW w:w="1487" w:type="dxa"/>
            <w:shd w:val="clear" w:color="auto" w:fill="D0CECE" w:themeFill="background2" w:themeFillShade="E6"/>
          </w:tcPr>
          <w:p w14:paraId="31210E04" w14:textId="77777777" w:rsidR="00A132DF" w:rsidRPr="00164EA6" w:rsidRDefault="00A132DF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  <w:gridSpan w:val="2"/>
            <w:shd w:val="clear" w:color="auto" w:fill="FBE4D5" w:themeFill="accent2" w:themeFillTint="33"/>
          </w:tcPr>
          <w:p w14:paraId="5C237E47" w14:textId="2E3F0C8B" w:rsidR="00A132DF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B151E0C" w14:textId="77777777" w:rsidR="00A132DF" w:rsidRPr="007A6710" w:rsidRDefault="007A6710" w:rsidP="00A132DF">
            <w:pPr>
              <w:pStyle w:val="Dates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7A6710">
              <w:rPr>
                <w:rFonts w:ascii="Arial" w:hAnsi="Arial"/>
                <w:color w:val="000000" w:themeColor="text1"/>
                <w:sz w:val="22"/>
                <w:szCs w:val="22"/>
              </w:rPr>
              <w:t>NLSC</w:t>
            </w:r>
          </w:p>
          <w:p w14:paraId="58B046ED" w14:textId="132BD866" w:rsidR="007A6710" w:rsidRPr="00D51C14" w:rsidRDefault="007A6710" w:rsidP="00A132DF">
            <w:pPr>
              <w:pStyle w:val="Dates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7A6710">
              <w:rPr>
                <w:rFonts w:ascii="Arial" w:hAnsi="Arial"/>
                <w:color w:val="000000" w:themeColor="text1"/>
                <w:sz w:val="22"/>
                <w:szCs w:val="22"/>
              </w:rPr>
              <w:t>Opening day</w:t>
            </w:r>
          </w:p>
        </w:tc>
        <w:tc>
          <w:tcPr>
            <w:tcW w:w="1487" w:type="dxa"/>
            <w:shd w:val="clear" w:color="auto" w:fill="FBE4D5" w:themeFill="accent2" w:themeFillTint="33"/>
          </w:tcPr>
          <w:p w14:paraId="7D9DE9D4" w14:textId="43D10A69" w:rsidR="00A132DF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8C476F7" w14:textId="77777777" w:rsidR="007A6710" w:rsidRPr="007A6710" w:rsidRDefault="007A6710" w:rsidP="007A6710">
            <w:pPr>
              <w:pStyle w:val="Dates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7A6710">
              <w:rPr>
                <w:rFonts w:ascii="Arial" w:hAnsi="Arial"/>
                <w:color w:val="000000" w:themeColor="text1"/>
                <w:sz w:val="22"/>
                <w:szCs w:val="22"/>
              </w:rPr>
              <w:t>NLSC</w:t>
            </w:r>
          </w:p>
          <w:p w14:paraId="2E207442" w14:textId="68F131BF" w:rsidR="00A132DF" w:rsidRPr="008C2FB6" w:rsidRDefault="00F95EE5" w:rsidP="00A132DF">
            <w:pPr>
              <w:pStyle w:val="Dates"/>
              <w:rPr>
                <w:rFonts w:ascii="Arial" w:hAnsi="Arial"/>
                <w:bCs/>
                <w:sz w:val="22"/>
                <w:szCs w:val="22"/>
              </w:rPr>
            </w:pPr>
            <w:r w:rsidRPr="008C2FB6">
              <w:rPr>
                <w:rFonts w:ascii="Arial" w:hAnsi="Arial"/>
                <w:bCs/>
                <w:sz w:val="22"/>
                <w:szCs w:val="22"/>
              </w:rPr>
              <w:t>Day 2</w:t>
            </w:r>
          </w:p>
        </w:tc>
        <w:tc>
          <w:tcPr>
            <w:tcW w:w="1488" w:type="dxa"/>
            <w:shd w:val="clear" w:color="auto" w:fill="FBE4D5" w:themeFill="accent2" w:themeFillTint="33"/>
          </w:tcPr>
          <w:p w14:paraId="2AE5C6A5" w14:textId="77777777" w:rsidR="00A132DF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C026755" w14:textId="77777777" w:rsidR="007A6710" w:rsidRPr="007A6710" w:rsidRDefault="007A6710" w:rsidP="007A6710">
            <w:pPr>
              <w:pStyle w:val="Dates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7A6710">
              <w:rPr>
                <w:rFonts w:ascii="Arial" w:hAnsi="Arial"/>
                <w:color w:val="000000" w:themeColor="text1"/>
                <w:sz w:val="22"/>
                <w:szCs w:val="22"/>
              </w:rPr>
              <w:t>NLSC</w:t>
            </w:r>
          </w:p>
          <w:p w14:paraId="2E18E6C3" w14:textId="30AE64F9" w:rsidR="007A6710" w:rsidRPr="008C2FB6" w:rsidRDefault="00F95EE5" w:rsidP="00A132DF">
            <w:pPr>
              <w:pStyle w:val="Dates"/>
              <w:rPr>
                <w:rFonts w:ascii="Arial" w:hAnsi="Arial"/>
                <w:bCs/>
                <w:sz w:val="22"/>
                <w:szCs w:val="22"/>
              </w:rPr>
            </w:pPr>
            <w:r w:rsidRPr="008C2FB6">
              <w:rPr>
                <w:rFonts w:ascii="Arial" w:hAnsi="Arial"/>
                <w:bCs/>
                <w:sz w:val="22"/>
                <w:szCs w:val="22"/>
              </w:rPr>
              <w:t>Day 3</w:t>
            </w:r>
          </w:p>
        </w:tc>
        <w:tc>
          <w:tcPr>
            <w:tcW w:w="1487" w:type="dxa"/>
            <w:shd w:val="clear" w:color="auto" w:fill="FBE4D5" w:themeFill="accent2" w:themeFillTint="33"/>
          </w:tcPr>
          <w:p w14:paraId="133B6CEF" w14:textId="77777777" w:rsidR="00A132DF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9CEC1B9" w14:textId="77777777" w:rsidR="007A6710" w:rsidRPr="007A6710" w:rsidRDefault="007A6710" w:rsidP="007A6710">
            <w:pPr>
              <w:pStyle w:val="Dates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7A6710">
              <w:rPr>
                <w:rFonts w:ascii="Arial" w:hAnsi="Arial"/>
                <w:color w:val="000000" w:themeColor="text1"/>
                <w:sz w:val="22"/>
                <w:szCs w:val="22"/>
              </w:rPr>
              <w:t>NLSC</w:t>
            </w:r>
          </w:p>
          <w:p w14:paraId="0C599811" w14:textId="36D1A581" w:rsidR="007A6710" w:rsidRPr="008C2FB6" w:rsidRDefault="00F95EE5" w:rsidP="00A132DF">
            <w:pPr>
              <w:pStyle w:val="Dates"/>
              <w:rPr>
                <w:rFonts w:ascii="Arial" w:hAnsi="Arial"/>
                <w:bCs/>
                <w:sz w:val="22"/>
                <w:szCs w:val="22"/>
              </w:rPr>
            </w:pPr>
            <w:r w:rsidRPr="008C2FB6">
              <w:rPr>
                <w:rFonts w:ascii="Arial" w:hAnsi="Arial"/>
                <w:bCs/>
                <w:sz w:val="22"/>
                <w:szCs w:val="22"/>
              </w:rPr>
              <w:t>Day 4</w:t>
            </w:r>
          </w:p>
        </w:tc>
        <w:tc>
          <w:tcPr>
            <w:tcW w:w="1488" w:type="dxa"/>
            <w:shd w:val="clear" w:color="auto" w:fill="FBE4D5" w:themeFill="accent2" w:themeFillTint="33"/>
          </w:tcPr>
          <w:p w14:paraId="479418F5" w14:textId="77777777" w:rsidR="00A132DF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78E4493" w14:textId="77777777" w:rsidR="007A6710" w:rsidRPr="00F95EE5" w:rsidRDefault="007A6710" w:rsidP="007A6710">
            <w:pPr>
              <w:pStyle w:val="Dates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F95EE5">
              <w:rPr>
                <w:rFonts w:ascii="Arial" w:hAnsi="Arial"/>
                <w:color w:val="000000" w:themeColor="text1"/>
                <w:sz w:val="22"/>
                <w:szCs w:val="22"/>
              </w:rPr>
              <w:t>NLSC</w:t>
            </w:r>
          </w:p>
          <w:p w14:paraId="642B73C1" w14:textId="7E994E81" w:rsidR="007A6710" w:rsidRPr="00F95EE5" w:rsidRDefault="007A6710" w:rsidP="00A132DF">
            <w:pPr>
              <w:pStyle w:val="Dates"/>
              <w:rPr>
                <w:rFonts w:ascii="Verdana" w:hAnsi="Verdana"/>
                <w:bCs/>
                <w:sz w:val="22"/>
                <w:szCs w:val="22"/>
              </w:rPr>
            </w:pPr>
            <w:r w:rsidRPr="00F95EE5">
              <w:rPr>
                <w:rFonts w:ascii="Arial" w:hAnsi="Arial"/>
                <w:bCs/>
                <w:sz w:val="22"/>
                <w:szCs w:val="22"/>
              </w:rPr>
              <w:t>Closes</w:t>
            </w:r>
          </w:p>
        </w:tc>
        <w:tc>
          <w:tcPr>
            <w:tcW w:w="1489" w:type="dxa"/>
            <w:shd w:val="clear" w:color="auto" w:fill="auto"/>
          </w:tcPr>
          <w:p w14:paraId="72049A10" w14:textId="4E53F187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A132DF" w:rsidRPr="003D1E07" w14:paraId="42AA8F10" w14:textId="77777777" w:rsidTr="00A132DF">
        <w:trPr>
          <w:trHeight w:hRule="exact" w:val="1872"/>
        </w:trPr>
        <w:tc>
          <w:tcPr>
            <w:tcW w:w="1487" w:type="dxa"/>
            <w:shd w:val="clear" w:color="auto" w:fill="auto"/>
          </w:tcPr>
          <w:p w14:paraId="07A5BF66" w14:textId="28563D63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88" w:type="dxa"/>
            <w:gridSpan w:val="2"/>
          </w:tcPr>
          <w:p w14:paraId="7CAC4FB8" w14:textId="65613D24" w:rsidR="00A132DF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797B315D" w14:textId="77777777" w:rsidR="00A132DF" w:rsidRPr="009C4015" w:rsidRDefault="00A132DF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7" w:type="dxa"/>
          </w:tcPr>
          <w:p w14:paraId="0621AFCE" w14:textId="1079E51A" w:rsidR="00A132DF" w:rsidRPr="00055004" w:rsidRDefault="00666BF3" w:rsidP="00A132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88" w:type="dxa"/>
          </w:tcPr>
          <w:p w14:paraId="55621E6B" w14:textId="0C4D1581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487" w:type="dxa"/>
          </w:tcPr>
          <w:p w14:paraId="3035CBA2" w14:textId="3E336BC5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488" w:type="dxa"/>
            <w:shd w:val="clear" w:color="auto" w:fill="FFFFFF"/>
          </w:tcPr>
          <w:p w14:paraId="1AD1DABF" w14:textId="5A3A9A58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489" w:type="dxa"/>
            <w:shd w:val="clear" w:color="auto" w:fill="auto"/>
          </w:tcPr>
          <w:p w14:paraId="7FC1A381" w14:textId="14B2E67A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A132DF" w:rsidRPr="003D1E07" w14:paraId="1BF7C7F4" w14:textId="77777777" w:rsidTr="00A132DF">
        <w:trPr>
          <w:trHeight w:hRule="exact" w:val="1872"/>
        </w:trPr>
        <w:tc>
          <w:tcPr>
            <w:tcW w:w="1487" w:type="dxa"/>
            <w:shd w:val="clear" w:color="auto" w:fill="auto"/>
          </w:tcPr>
          <w:p w14:paraId="243F34C0" w14:textId="4852DFD1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488" w:type="dxa"/>
            <w:gridSpan w:val="2"/>
          </w:tcPr>
          <w:p w14:paraId="27D77EB8" w14:textId="64374540" w:rsidR="00A132DF" w:rsidRPr="00164EA6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487" w:type="dxa"/>
          </w:tcPr>
          <w:p w14:paraId="112531F0" w14:textId="3FA9BA26" w:rsidR="00A132DF" w:rsidRPr="00164EA6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88" w:type="dxa"/>
          </w:tcPr>
          <w:p w14:paraId="5AF9768A" w14:textId="40C02422" w:rsidR="00A132DF" w:rsidRPr="00164EA6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87" w:type="dxa"/>
          </w:tcPr>
          <w:p w14:paraId="2F45685F" w14:textId="2748DF3C" w:rsidR="00A132DF" w:rsidRPr="00164EA6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88" w:type="dxa"/>
            <w:shd w:val="clear" w:color="auto" w:fill="FFFFFF"/>
          </w:tcPr>
          <w:p w14:paraId="14C1CEFE" w14:textId="3296D664" w:rsidR="00A132DF" w:rsidRPr="00164EA6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89" w:type="dxa"/>
            <w:shd w:val="clear" w:color="auto" w:fill="auto"/>
          </w:tcPr>
          <w:p w14:paraId="6A2EAEE0" w14:textId="06D269C4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A132DF" w:rsidRPr="003D1E07" w14:paraId="5E41A651" w14:textId="77777777" w:rsidTr="00A132DF">
        <w:trPr>
          <w:trHeight w:hRule="exact" w:val="1872"/>
        </w:trPr>
        <w:tc>
          <w:tcPr>
            <w:tcW w:w="1487" w:type="dxa"/>
            <w:shd w:val="clear" w:color="auto" w:fill="auto"/>
          </w:tcPr>
          <w:p w14:paraId="2C849588" w14:textId="4422255F" w:rsidR="00A132DF" w:rsidRPr="009B47CD" w:rsidRDefault="004336C0" w:rsidP="00A132D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88" w:type="dxa"/>
            <w:gridSpan w:val="2"/>
          </w:tcPr>
          <w:p w14:paraId="75695280" w14:textId="3AA53C79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487" w:type="dxa"/>
          </w:tcPr>
          <w:p w14:paraId="648EFF5E" w14:textId="37ED3A32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488" w:type="dxa"/>
          </w:tcPr>
          <w:p w14:paraId="5CE7B78D" w14:textId="4213A1D2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487" w:type="dxa"/>
          </w:tcPr>
          <w:p w14:paraId="40798679" w14:textId="2EF25799" w:rsidR="00A132DF" w:rsidRPr="00164EA6" w:rsidRDefault="00666BF3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488" w:type="dxa"/>
            <w:shd w:val="clear" w:color="auto" w:fill="FFFFFF"/>
          </w:tcPr>
          <w:p w14:paraId="1128992A" w14:textId="71F1AB67" w:rsidR="00A132DF" w:rsidRPr="00164EA6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89" w:type="dxa"/>
            <w:shd w:val="clear" w:color="auto" w:fill="auto"/>
          </w:tcPr>
          <w:p w14:paraId="5D88A57D" w14:textId="1FC10BD3" w:rsidR="00A132DF" w:rsidRPr="00164EA6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A132DF" w:rsidRPr="003D1E07" w14:paraId="02A337EE" w14:textId="77777777" w:rsidTr="00666BF3">
        <w:trPr>
          <w:trHeight w:hRule="exact" w:val="1872"/>
        </w:trPr>
        <w:tc>
          <w:tcPr>
            <w:tcW w:w="1487" w:type="dxa"/>
            <w:shd w:val="clear" w:color="auto" w:fill="auto"/>
          </w:tcPr>
          <w:p w14:paraId="7AA0F0D7" w14:textId="43D7F8AC" w:rsidR="00A132DF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754AAF00" w14:textId="77777777" w:rsidR="004336C0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27D50CF3" w14:textId="77777777" w:rsidR="004336C0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17965F93" w14:textId="4F6BC848" w:rsidR="004336C0" w:rsidRDefault="004336C0" w:rsidP="004336C0">
            <w:pPr>
              <w:pStyle w:val="Dates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488" w:type="dxa"/>
            <w:gridSpan w:val="2"/>
          </w:tcPr>
          <w:p w14:paraId="7EDD3E53" w14:textId="7885F4D6" w:rsidR="00A132DF" w:rsidRDefault="004336C0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666BF3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87" w:type="dxa"/>
          </w:tcPr>
          <w:p w14:paraId="08ACF1A3" w14:textId="46F86F70" w:rsidR="00A132DF" w:rsidRDefault="00666BF3" w:rsidP="00A132DF">
            <w:pPr>
              <w:pStyle w:val="Dates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6DBEBAE0" w14:textId="74EF5E46" w:rsidR="00A132DF" w:rsidRDefault="00A132DF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7" w:type="dxa"/>
            <w:shd w:val="clear" w:color="auto" w:fill="D0CECE" w:themeFill="background2" w:themeFillShade="E6"/>
          </w:tcPr>
          <w:p w14:paraId="49141A36" w14:textId="1E00A7C1" w:rsidR="00A132DF" w:rsidRDefault="00A132DF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D0CECE" w:themeFill="background2" w:themeFillShade="E6"/>
          </w:tcPr>
          <w:p w14:paraId="233E66C1" w14:textId="1A306890" w:rsidR="00A132DF" w:rsidRDefault="00A132DF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D0CECE" w:themeFill="background2" w:themeFillShade="E6"/>
          </w:tcPr>
          <w:p w14:paraId="2BF8CB7D" w14:textId="4E2820CC" w:rsidR="00A132DF" w:rsidRDefault="00A132DF" w:rsidP="00A132D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AA55DCF" w14:textId="77777777" w:rsidR="00A132DF" w:rsidRDefault="00A132DF"/>
    <w:p w14:paraId="791E2591" w14:textId="77777777" w:rsidR="00A132DF" w:rsidRDefault="00A132DF" w:rsidP="00FF0071"/>
    <w:sectPr w:rsidR="00A132DF" w:rsidSect="007D39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EBF"/>
    <w:multiLevelType w:val="hybridMultilevel"/>
    <w:tmpl w:val="5C98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29A"/>
    <w:multiLevelType w:val="hybridMultilevel"/>
    <w:tmpl w:val="D970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2CB"/>
    <w:multiLevelType w:val="hybridMultilevel"/>
    <w:tmpl w:val="31C2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2295"/>
    <w:multiLevelType w:val="hybridMultilevel"/>
    <w:tmpl w:val="DE6C783C"/>
    <w:lvl w:ilvl="0" w:tplc="8F3E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E3D"/>
    <w:multiLevelType w:val="hybridMultilevel"/>
    <w:tmpl w:val="517A20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8F3E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D86"/>
    <w:multiLevelType w:val="hybridMultilevel"/>
    <w:tmpl w:val="09241C72"/>
    <w:lvl w:ilvl="0" w:tplc="0988E9E2">
      <w:numFmt w:val="bullet"/>
      <w:lvlText w:val="-"/>
      <w:lvlJc w:val="left"/>
      <w:pPr>
        <w:ind w:left="471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6" w15:restartNumberingAfterBreak="0">
    <w:nsid w:val="31D320EE"/>
    <w:multiLevelType w:val="hybridMultilevel"/>
    <w:tmpl w:val="F78654BC"/>
    <w:lvl w:ilvl="0" w:tplc="8F3E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E0A21"/>
    <w:multiLevelType w:val="hybridMultilevel"/>
    <w:tmpl w:val="85BE5972"/>
    <w:lvl w:ilvl="0" w:tplc="8F3E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550FF"/>
    <w:multiLevelType w:val="hybridMultilevel"/>
    <w:tmpl w:val="139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157F4"/>
    <w:multiLevelType w:val="hybridMultilevel"/>
    <w:tmpl w:val="4BE4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765B"/>
    <w:multiLevelType w:val="hybridMultilevel"/>
    <w:tmpl w:val="DF5416F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5F7728D5"/>
    <w:multiLevelType w:val="hybridMultilevel"/>
    <w:tmpl w:val="5C823F02"/>
    <w:lvl w:ilvl="0" w:tplc="8F3E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75E93"/>
    <w:multiLevelType w:val="hybridMultilevel"/>
    <w:tmpl w:val="00E2241E"/>
    <w:lvl w:ilvl="0" w:tplc="8F3E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9071D"/>
    <w:multiLevelType w:val="hybridMultilevel"/>
    <w:tmpl w:val="7CF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14E39"/>
    <w:multiLevelType w:val="hybridMultilevel"/>
    <w:tmpl w:val="2FE8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A55E6"/>
    <w:multiLevelType w:val="hybridMultilevel"/>
    <w:tmpl w:val="39A8357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778155A6"/>
    <w:multiLevelType w:val="hybridMultilevel"/>
    <w:tmpl w:val="41BE6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81572884">
    <w:abstractNumId w:val="11"/>
  </w:num>
  <w:num w:numId="2" w16cid:durableId="296304001">
    <w:abstractNumId w:val="16"/>
  </w:num>
  <w:num w:numId="3" w16cid:durableId="1044333689">
    <w:abstractNumId w:val="2"/>
  </w:num>
  <w:num w:numId="4" w16cid:durableId="455367141">
    <w:abstractNumId w:val="5"/>
  </w:num>
  <w:num w:numId="5" w16cid:durableId="428702547">
    <w:abstractNumId w:val="13"/>
  </w:num>
  <w:num w:numId="6" w16cid:durableId="1670794730">
    <w:abstractNumId w:val="9"/>
  </w:num>
  <w:num w:numId="7" w16cid:durableId="1680305811">
    <w:abstractNumId w:val="8"/>
  </w:num>
  <w:num w:numId="8" w16cid:durableId="1624769920">
    <w:abstractNumId w:val="15"/>
  </w:num>
  <w:num w:numId="9" w16cid:durableId="750544609">
    <w:abstractNumId w:val="10"/>
  </w:num>
  <w:num w:numId="10" w16cid:durableId="1759061257">
    <w:abstractNumId w:val="0"/>
  </w:num>
  <w:num w:numId="11" w16cid:durableId="1488135893">
    <w:abstractNumId w:val="1"/>
  </w:num>
  <w:num w:numId="12" w16cid:durableId="1598977546">
    <w:abstractNumId w:val="7"/>
  </w:num>
  <w:num w:numId="13" w16cid:durableId="2106028163">
    <w:abstractNumId w:val="6"/>
  </w:num>
  <w:num w:numId="14" w16cid:durableId="1616867698">
    <w:abstractNumId w:val="12"/>
  </w:num>
  <w:num w:numId="15" w16cid:durableId="1027608103">
    <w:abstractNumId w:val="4"/>
  </w:num>
  <w:num w:numId="16" w16cid:durableId="448352471">
    <w:abstractNumId w:val="3"/>
  </w:num>
  <w:num w:numId="17" w16cid:durableId="20628293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9E"/>
    <w:rsid w:val="0001730C"/>
    <w:rsid w:val="00031D2D"/>
    <w:rsid w:val="00033B6E"/>
    <w:rsid w:val="00041015"/>
    <w:rsid w:val="0004752E"/>
    <w:rsid w:val="00060B9D"/>
    <w:rsid w:val="000A6415"/>
    <w:rsid w:val="001337D8"/>
    <w:rsid w:val="00145289"/>
    <w:rsid w:val="00195A08"/>
    <w:rsid w:val="001A56BA"/>
    <w:rsid w:val="001B03E7"/>
    <w:rsid w:val="001E11A1"/>
    <w:rsid w:val="001E431D"/>
    <w:rsid w:val="001E5DC9"/>
    <w:rsid w:val="00280207"/>
    <w:rsid w:val="002D4015"/>
    <w:rsid w:val="00305ADF"/>
    <w:rsid w:val="003E21B6"/>
    <w:rsid w:val="004050A5"/>
    <w:rsid w:val="004057D2"/>
    <w:rsid w:val="004336C0"/>
    <w:rsid w:val="00451B40"/>
    <w:rsid w:val="004562D8"/>
    <w:rsid w:val="004B72A5"/>
    <w:rsid w:val="004C726A"/>
    <w:rsid w:val="004C7DA6"/>
    <w:rsid w:val="004D132E"/>
    <w:rsid w:val="004D282F"/>
    <w:rsid w:val="004F56D8"/>
    <w:rsid w:val="0051090D"/>
    <w:rsid w:val="00532B78"/>
    <w:rsid w:val="005A0A4E"/>
    <w:rsid w:val="00614784"/>
    <w:rsid w:val="006409F5"/>
    <w:rsid w:val="00641B8C"/>
    <w:rsid w:val="0066050A"/>
    <w:rsid w:val="00666BF3"/>
    <w:rsid w:val="00680B77"/>
    <w:rsid w:val="006B5D22"/>
    <w:rsid w:val="006D3C96"/>
    <w:rsid w:val="00711EFD"/>
    <w:rsid w:val="007619AF"/>
    <w:rsid w:val="007677E6"/>
    <w:rsid w:val="007A6710"/>
    <w:rsid w:val="007D399E"/>
    <w:rsid w:val="00840400"/>
    <w:rsid w:val="00893C12"/>
    <w:rsid w:val="008C2FB6"/>
    <w:rsid w:val="008D23FB"/>
    <w:rsid w:val="008D3F12"/>
    <w:rsid w:val="008F096C"/>
    <w:rsid w:val="008F369E"/>
    <w:rsid w:val="00906107"/>
    <w:rsid w:val="00923B0C"/>
    <w:rsid w:val="00940747"/>
    <w:rsid w:val="009947BA"/>
    <w:rsid w:val="009A5D6E"/>
    <w:rsid w:val="009C36A9"/>
    <w:rsid w:val="009E1507"/>
    <w:rsid w:val="00A001DC"/>
    <w:rsid w:val="00A132DF"/>
    <w:rsid w:val="00A46DAC"/>
    <w:rsid w:val="00A72D50"/>
    <w:rsid w:val="00AA4315"/>
    <w:rsid w:val="00AE5579"/>
    <w:rsid w:val="00AE60F3"/>
    <w:rsid w:val="00AE6C0D"/>
    <w:rsid w:val="00B25E42"/>
    <w:rsid w:val="00B81375"/>
    <w:rsid w:val="00BA0C45"/>
    <w:rsid w:val="00BD4AB0"/>
    <w:rsid w:val="00C00393"/>
    <w:rsid w:val="00C32442"/>
    <w:rsid w:val="00C40F21"/>
    <w:rsid w:val="00C72641"/>
    <w:rsid w:val="00CC7E0E"/>
    <w:rsid w:val="00CF2923"/>
    <w:rsid w:val="00CF6433"/>
    <w:rsid w:val="00D32B59"/>
    <w:rsid w:val="00D64953"/>
    <w:rsid w:val="00D667E4"/>
    <w:rsid w:val="00D67675"/>
    <w:rsid w:val="00D754B1"/>
    <w:rsid w:val="00D774A8"/>
    <w:rsid w:val="00D8681A"/>
    <w:rsid w:val="00D97A4D"/>
    <w:rsid w:val="00DA574F"/>
    <w:rsid w:val="00DD1409"/>
    <w:rsid w:val="00DE6CD9"/>
    <w:rsid w:val="00E55242"/>
    <w:rsid w:val="00E663DE"/>
    <w:rsid w:val="00E74085"/>
    <w:rsid w:val="00EA2183"/>
    <w:rsid w:val="00F038CB"/>
    <w:rsid w:val="00F32DD1"/>
    <w:rsid w:val="00F53A7C"/>
    <w:rsid w:val="00F670DE"/>
    <w:rsid w:val="00F83E4E"/>
    <w:rsid w:val="00F95EE5"/>
    <w:rsid w:val="00F96E45"/>
    <w:rsid w:val="00F97F82"/>
    <w:rsid w:val="00FB7C49"/>
    <w:rsid w:val="00FD7124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D5E7"/>
  <w15:chartTrackingRefBased/>
  <w15:docId w15:val="{57FAB5F4-9F96-4BD9-9FF1-11B64534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7D399E"/>
    <w:pPr>
      <w:ind w:left="720"/>
      <w:contextualSpacing/>
    </w:pPr>
  </w:style>
  <w:style w:type="paragraph" w:customStyle="1" w:styleId="Dates">
    <w:name w:val="Dates"/>
    <w:basedOn w:val="Normal"/>
    <w:rsid w:val="00C32442"/>
    <w:rPr>
      <w:rFonts w:ascii="Century Gothic" w:hAnsi="Century Gothic" w:cs="Arial"/>
      <w:sz w:val="20"/>
      <w:szCs w:val="20"/>
    </w:rPr>
  </w:style>
  <w:style w:type="character" w:styleId="Hyperlink">
    <w:name w:val="Hyperlink"/>
    <w:uiPriority w:val="99"/>
    <w:unhideWhenUsed/>
    <w:rsid w:val="00C324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skillsu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killsus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Bull</dc:creator>
  <cp:keywords/>
  <dc:description/>
  <cp:lastModifiedBy>Keith McKnight (DCTE)</cp:lastModifiedBy>
  <cp:revision>46</cp:revision>
  <dcterms:created xsi:type="dcterms:W3CDTF">2025-06-16T13:49:00Z</dcterms:created>
  <dcterms:modified xsi:type="dcterms:W3CDTF">2025-06-16T16:05:00Z</dcterms:modified>
</cp:coreProperties>
</file>